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126"/>
        <w:gridCol w:w="3111"/>
      </w:tblGrid>
      <w:tr w:rsidR="00605DBC" w:rsidRPr="00605DBC" w14:paraId="277B1FAB" w14:textId="77777777" w:rsidTr="00605DB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05DBC" w:rsidRPr="00605DBC" w14:paraId="3965FDA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0138F1B" w14:textId="77777777" w:rsidR="00605DBC" w:rsidRPr="00605DBC" w:rsidRDefault="00605DBC" w:rsidP="00605DB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05DB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605DBC" w:rsidRPr="00605DBC" w14:paraId="457B6B1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8C12A2B" w14:textId="77777777" w:rsidR="00605DBC" w:rsidRPr="00605DBC" w:rsidRDefault="00605DBC" w:rsidP="0060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DB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05DB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2021/05/03</w:t>
                  </w:r>
                </w:p>
              </w:tc>
            </w:tr>
            <w:tr w:rsidR="00605DBC" w:rsidRPr="00605DBC" w14:paraId="3C10E0B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AC754E7" w14:textId="77777777" w:rsidR="00605DBC" w:rsidRPr="00605DBC" w:rsidRDefault="00605DBC" w:rsidP="00605D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5DB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605DB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2021/05/10</w:t>
                  </w:r>
                </w:p>
              </w:tc>
            </w:tr>
          </w:tbl>
          <w:p w14:paraId="6E8961D5" w14:textId="77777777" w:rsidR="00605DBC" w:rsidRPr="00605DBC" w:rsidRDefault="00605DBC" w:rsidP="00605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05DBC" w:rsidRPr="00605DBC" w14:paraId="2FED31E0" w14:textId="77777777" w:rsidTr="00605DB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A9D3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05DBC" w:rsidRPr="00605DBC" w14:paraId="455490D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99F266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990466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EEAD91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296BC6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BC71AC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05B30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05DBC" w:rsidRPr="00605DBC" w14:paraId="5CBDEB1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5FF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CF18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A3D8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839F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3A5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1919 LA BRANCH (ST.JOSEPH GARAGE)ST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9758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HOSPITAL PARKING GARAGE FLOODGATE REMODEL/1-5-2-S2-A/ 2012IBC</w:t>
            </w:r>
          </w:p>
        </w:tc>
      </w:tr>
      <w:tr w:rsidR="00605DBC" w:rsidRPr="00605DBC" w14:paraId="3D8879E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1D78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5687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6BB0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310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9E33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737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F4BB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1,265 SQ.FT. RESTAURANT REMODEL 1-40-1-B-A 2012 IBC 100% SPK</w:t>
            </w:r>
          </w:p>
        </w:tc>
      </w:tr>
      <w:tr w:rsidR="00605DBC" w:rsidRPr="00605DBC" w14:paraId="2F3F28B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A801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1E4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6476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D448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BE0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1500 LOUISIANA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575A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32,032 SQ FT OFFICE REMODEL 1-41-1-B-A '12 IBC SPK/FA (M/3)</w:t>
            </w:r>
          </w:p>
        </w:tc>
      </w:tr>
      <w:tr w:rsidR="00605DBC" w:rsidRPr="00605DBC" w14:paraId="10AF51A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9AB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58CD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8397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0864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C571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1500 LOUISIANA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5EC8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29,512 SQ FT OFFICE REMODEL 1-41-1-B-A '12 IBC SPK/FA (2/3)</w:t>
            </w:r>
          </w:p>
        </w:tc>
      </w:tr>
      <w:tr w:rsidR="00605DBC" w:rsidRPr="00605DBC" w14:paraId="39EDD6A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C5B7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CEDD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D519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094D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B5E7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1500 LOUISIANA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3CAF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29,528 SQ FT OFFICE REMODEL 1-41-1-B-A '12 IBC SPK/FA (3/3)</w:t>
            </w:r>
          </w:p>
        </w:tc>
      </w:tr>
      <w:tr w:rsidR="00605DBC" w:rsidRPr="00605DBC" w14:paraId="574CED9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14AC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E299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DEDA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3063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36BE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1100 LOUISIANA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FBF5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17,676 SQ FT HIGH RISE OFFICE REMODEL 1-55-1-B-A '12 IBC SPK/FA</w:t>
            </w:r>
          </w:p>
        </w:tc>
      </w:tr>
      <w:tr w:rsidR="00605DBC" w:rsidRPr="00605DBC" w14:paraId="15A06B8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4548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CD8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8A03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6980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2044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1002 WASHINGTON AVE 2ND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AEE3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OFFICE REMODEL 1-4-2-B-B-SPK/FA 2012 IBC</w:t>
            </w:r>
          </w:p>
        </w:tc>
      </w:tr>
      <w:tr w:rsidR="00605DBC" w:rsidRPr="00605DBC" w14:paraId="22BDCD8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AB7F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0845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15F2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D71A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DFCD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911 WASHINGTON AVE TEST6.03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AAB6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605DBC" w:rsidRPr="00605DBC" w14:paraId="01EB76F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2A8B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F11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E5A7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1B6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16E8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911 WASHINGTON AVE TEST6.03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B1E0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605DBC" w:rsidRPr="00605DBC" w14:paraId="36FE1D1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FB0B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AD47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5B95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5005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B2EF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1000 MAIN ST T-40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5DBC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1065 SF HI-RISE OFFICE REMODEL 1-37-1-B-A 100% SPK/FA</w:t>
            </w:r>
          </w:p>
        </w:tc>
      </w:tr>
      <w:tr w:rsidR="00605DBC" w:rsidRPr="00605DBC" w14:paraId="43E92F2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FD2F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D9AC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8D6C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5945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8E96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1000 MAIN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E204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HIGH-RISE OFFICE REMODEL 1-36-1-B-A-SPK/FA 2012 IBC</w:t>
            </w:r>
          </w:p>
        </w:tc>
      </w:tr>
      <w:tr w:rsidR="00605DBC" w:rsidRPr="00605DBC" w14:paraId="3B88A9B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343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835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8AF3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68A4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4841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705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C313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(MORE SPACE MAIN STREET) PATIO '12 IBC</w:t>
            </w:r>
          </w:p>
        </w:tc>
      </w:tr>
      <w:tr w:rsidR="00605DBC" w:rsidRPr="00605DBC" w14:paraId="2E77CC4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324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8E40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093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FD60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1CE3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333 CLAY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1C6E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HIGH-RISE OFFICE REMODEL 1-50-1-B-A-SPK/FA 2012 IBC</w:t>
            </w:r>
          </w:p>
        </w:tc>
      </w:tr>
      <w:tr w:rsidR="00605DBC" w:rsidRPr="00605DBC" w14:paraId="46D001C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59E0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B8C1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B291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57C6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161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3622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B5B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605DBC" w:rsidRPr="00605DBC" w14:paraId="39DAAD7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2117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566C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420D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C44A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17F4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3609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C6F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COMMERCIAL REPAIRS PER SPEC 2012 IRC</w:t>
            </w:r>
          </w:p>
        </w:tc>
      </w:tr>
      <w:tr w:rsidR="00605DBC" w:rsidRPr="00605DBC" w14:paraId="322CB93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E83E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7198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BE78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DED7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B329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3303 JEFFERSON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08E3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GARAGE APARTMENT, GARAGE WITH RESIDENCE ABOVE</w:t>
            </w:r>
          </w:p>
        </w:tc>
      </w:tr>
      <w:tr w:rsidR="00605DBC" w:rsidRPr="00605DBC" w14:paraId="677A118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A0F4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9F02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E4F9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0752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C1BF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1714 2/3 JACKSON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9735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05DBC" w:rsidRPr="00605DBC" w14:paraId="0BF92D1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EE80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86B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D4D3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8802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999C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3917 HARRISBURG BLVD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D754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605DBC" w:rsidRPr="00605DBC" w14:paraId="3F8B924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38E5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8884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1028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BD79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B1C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2779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F361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SOLAR PANELS 1-3-5-R3-B 2012 IRC</w:t>
            </w:r>
          </w:p>
        </w:tc>
      </w:tr>
      <w:tr w:rsidR="00605DBC" w:rsidRPr="00605DBC" w14:paraId="33F2EC0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6CFC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D20E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3956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6A02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BB47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1904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6219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EXIST 4-PLEX APARTMENT INTERIOR REMODEL 1-2-5-R2-B '12IBC</w:t>
            </w:r>
          </w:p>
        </w:tc>
      </w:tr>
      <w:tr w:rsidR="00605DBC" w:rsidRPr="00605DBC" w14:paraId="0FB5D45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5AA6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6ED7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FA82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17D3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D533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3016 BLODGETT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D38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19041644</w:t>
            </w:r>
          </w:p>
        </w:tc>
      </w:tr>
      <w:tr w:rsidR="00605DBC" w:rsidRPr="00605DBC" w14:paraId="61D77DB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0043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EA06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D456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C1E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22E7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3307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D4D9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05DBC" w:rsidRPr="00605DBC" w14:paraId="228A1A8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DBA3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E4C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936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0ED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2A4C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3307 HOLMAN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8492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OCC REPORT/APARTMENTS/1 BUILDING/4 UNITS/2880 SQ FT/UK CODE</w:t>
            </w:r>
          </w:p>
        </w:tc>
      </w:tr>
      <w:tr w:rsidR="00605DBC" w:rsidRPr="00605DBC" w14:paraId="28D5818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7A47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CA49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34CB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3A9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0FE1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3307 HOLMAN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0FCF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OCC REPORT/APARTMENTS/1 BUILDING/4 UNITS/1824 SQ FT/UK CODE</w:t>
            </w:r>
          </w:p>
        </w:tc>
      </w:tr>
      <w:tr w:rsidR="00605DBC" w:rsidRPr="00605DBC" w14:paraId="0D9E0BC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7AE5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7978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C9C5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672F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58B3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1801 BINZ ST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B28E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1,468 SQ FT OFFICE RMDEL 1-5-2-B-B-SPK/FA 12 IBC</w:t>
            </w:r>
          </w:p>
        </w:tc>
      </w:tr>
      <w:tr w:rsidR="00605DBC" w:rsidRPr="00605DBC" w14:paraId="2049669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6988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7291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06F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987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2883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2906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1871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NO GARAGE - (1-3-5-R3-B) 12 IRC/15 IECC</w:t>
            </w:r>
          </w:p>
        </w:tc>
      </w:tr>
      <w:tr w:rsidR="00605DBC" w:rsidRPr="00605DBC" w14:paraId="6D9059F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1566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D1D1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2BDF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FBF0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0056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2508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CDB9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05DBC" w:rsidRPr="00605DBC" w14:paraId="29A3295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9129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B9A1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3B0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5709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E176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3001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447C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05DBC" w:rsidRPr="00605DBC" w14:paraId="0CD1677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4B1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9D09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3218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9B2C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D21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3011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949D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05DBC" w:rsidRPr="00605DBC" w14:paraId="20CD8AB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BDF5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481B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0692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DB3D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8EFF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5311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A745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EXTERIOR LIGHTING UPGRADE 2012 IBC</w:t>
            </w:r>
          </w:p>
        </w:tc>
      </w:tr>
      <w:tr w:rsidR="00605DBC" w:rsidRPr="00605DBC" w14:paraId="45BC1E9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E696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EDB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4CF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E836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36A7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 REMINGTON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860F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 DEMO OF INT NON-LOAD-BEARING NON-FIRE-RATED WALLS</w:t>
            </w:r>
          </w:p>
        </w:tc>
      </w:tr>
      <w:tr w:rsidR="00605DBC" w:rsidRPr="00605DBC" w14:paraId="471129B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DAE3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1526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29B1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3EC1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4ED1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2411 TIMES BLVD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7A6A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2,164 SF RTL TO SALON REMODEL 1-1-2-B-B '12IBC</w:t>
            </w:r>
          </w:p>
        </w:tc>
      </w:tr>
      <w:tr w:rsidR="00605DBC" w:rsidRPr="00605DBC" w14:paraId="54B5089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A0B2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B91F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AA73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E9D2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00B1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6100 MAIN (GEORGE R. BROWN)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6E3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1,768 SQ FT LAB REMODEL 1-3-2-B-B '12 IBC 100% SPK/FA</w:t>
            </w:r>
          </w:p>
        </w:tc>
      </w:tr>
      <w:tr w:rsidR="00605DBC" w:rsidRPr="00605DBC" w14:paraId="5EA5BAC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65B6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D2D2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AD80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DBB8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1604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2227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82D7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NEW ENCLOSED POOL PAVILION &amp; OUTDOOR KITCHEN 2012 IRC</w:t>
            </w:r>
          </w:p>
        </w:tc>
      </w:tr>
      <w:tr w:rsidR="00605DBC" w:rsidRPr="00605DBC" w14:paraId="43016A7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B17C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BB23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1A78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59A7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2F98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6100 MAIN (JAMES BAKER HALL)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BA26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5,610 SF EDUCATION OFFICE/CLASSROOM REMODEL 1-3-2-B-A '12 IBC SPRK</w:t>
            </w:r>
          </w:p>
        </w:tc>
      </w:tr>
      <w:tr w:rsidR="00605DBC" w:rsidRPr="00605DBC" w14:paraId="27FEB37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EEB9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FEF5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CE7D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809A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691D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6100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51CC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SCHOOL INTERIOR DEMO NON-LOAD BEARING/NON-FIRE RATED WALLS</w:t>
            </w:r>
          </w:p>
        </w:tc>
      </w:tr>
      <w:tr w:rsidR="00605DBC" w:rsidRPr="00605DBC" w14:paraId="32B267F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707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70F8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C05C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5E18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8FFA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6100 MAIN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3C7B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SCHOOL INTERIOR DEMO NON-LOAD BEARING/NON-FIRE RATED WALLS</w:t>
            </w:r>
          </w:p>
        </w:tc>
      </w:tr>
      <w:tr w:rsidR="00605DBC" w:rsidRPr="00605DBC" w14:paraId="1C6396D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C35F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E41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0B72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E444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E491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1822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69D0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05DBC" w:rsidRPr="00605DBC" w14:paraId="6E1411D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ED33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A547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6ADB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271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88A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1249 PEDEN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60BE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605DBC" w:rsidRPr="00605DBC" w14:paraId="46EF083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DF67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43ED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CA11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DC6E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45EF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1247 PEDEN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B00E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20101178)</w:t>
            </w:r>
          </w:p>
        </w:tc>
      </w:tr>
      <w:tr w:rsidR="00605DBC" w:rsidRPr="00605DBC" w14:paraId="0388F1C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B25C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64B6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7295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9218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72F3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1247 PEDEN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B842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20101178)</w:t>
            </w:r>
          </w:p>
        </w:tc>
      </w:tr>
      <w:tr w:rsidR="00605DBC" w:rsidRPr="00605DBC" w14:paraId="4731E18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1436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4936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791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859E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D8E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1249 PEDEN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EAAF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4)</w:t>
            </w:r>
          </w:p>
        </w:tc>
      </w:tr>
      <w:tr w:rsidR="00605DBC" w:rsidRPr="00605DBC" w14:paraId="32287E7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503E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3A04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91BE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FA79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DE4D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1249 PEDEN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0C59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20101181)</w:t>
            </w:r>
          </w:p>
        </w:tc>
      </w:tr>
      <w:tr w:rsidR="00605DBC" w:rsidRPr="00605DBC" w14:paraId="4A7DC8F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8111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571B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8F7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9A67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3DA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1247 PEDEN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4E97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20101181)</w:t>
            </w:r>
          </w:p>
        </w:tc>
      </w:tr>
      <w:tr w:rsidR="00605DBC" w:rsidRPr="00605DBC" w14:paraId="63F8AAA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33E7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01E7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CAC4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9970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3B7C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1247 PEDEN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EAEE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20101181)</w:t>
            </w:r>
          </w:p>
        </w:tc>
      </w:tr>
      <w:tr w:rsidR="00605DBC" w:rsidRPr="00605DBC" w14:paraId="38729A7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8E27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43EA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5581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0B9F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A927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4212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0D9D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605DBC" w:rsidRPr="00605DBC" w14:paraId="5189AAE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CEDB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89CE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874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CF06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EAEF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3015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A87D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GREASE INTERCEPTOR REPLACEMENT FOR RESTAURANT</w:t>
            </w:r>
          </w:p>
        </w:tc>
      </w:tr>
      <w:tr w:rsidR="00605DBC" w:rsidRPr="00605DBC" w14:paraId="0F47903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E466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0634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E07B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ADEA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CB18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2020 BAILEY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2F0A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05DBC" w:rsidRPr="00605DBC" w14:paraId="37486B3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3409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2328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8618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2F3C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FE54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406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C8F0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05DBC" w:rsidRPr="00605DBC" w14:paraId="0DB3942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51A9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A840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8B52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B39A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F2E8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600 N SHEPHERD DR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9DF9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(EPR) 834 SF RETAIL BUILDOUT 1-1-2-M-B 2012 IBC SPKL</w:t>
            </w:r>
          </w:p>
        </w:tc>
      </w:tr>
      <w:tr w:rsidR="00605DBC" w:rsidRPr="00605DBC" w14:paraId="2ED20FF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8408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0BED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5BCE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CED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872B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600 N SHEPHERD DR 453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61CF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2,665 SF RESTAURANT BUILDOUT 1-1-2-A2-B '12 IBC SPRK</w:t>
            </w:r>
          </w:p>
        </w:tc>
      </w:tr>
      <w:tr w:rsidR="00605DBC" w:rsidRPr="00605DBC" w14:paraId="19536ED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A4C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E033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E1C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F5F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640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600 N SHEPHERD DR 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A64A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6,089 SQ.FT. CLINIC BUILDOUT 1-1-2-B-B '12IBC 100% SPK</w:t>
            </w:r>
          </w:p>
        </w:tc>
      </w:tr>
      <w:tr w:rsidR="00605DBC" w:rsidRPr="00605DBC" w14:paraId="033C7B2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0461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C956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B5B3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82B6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6962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809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BBCF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051E65A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CC4C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6090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5DA6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8F22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F37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736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D7E2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GARAGE/2ND FLOOR LIVING SPACE ADDITION. 2012 IRC</w:t>
            </w:r>
          </w:p>
        </w:tc>
      </w:tr>
      <w:tr w:rsidR="00605DBC" w:rsidRPr="00605DBC" w14:paraId="4541FAE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F9C2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74DA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9E6E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B84A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CF3F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1614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89AA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05DBC" w:rsidRPr="00605DBC" w14:paraId="754DA59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2F1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BC20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EC56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8EC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E2DE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3939 WASHINGTON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4CA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1,110 SQ FT NAIL SALON EXPANSION 1-2-2-B-B '12 IBC SPK</w:t>
            </w:r>
          </w:p>
        </w:tc>
      </w:tr>
      <w:tr w:rsidR="00605DBC" w:rsidRPr="00605DBC" w14:paraId="75F4299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7AD3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CD28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62E3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7901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F2D8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731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25AD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NEW SWIMMING POOL W/SPA - 2012 IRC &amp; 2015 IECC</w:t>
            </w:r>
          </w:p>
        </w:tc>
      </w:tr>
      <w:tr w:rsidR="00605DBC" w:rsidRPr="00605DBC" w14:paraId="25E4D1E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D9D1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05D9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3225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9AEE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70C4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3003 MEMORIAL CT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F33D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ONE-STOP COMMERCIAL MINOR REPAIR SPEC LIST 2012 IBC</w:t>
            </w:r>
          </w:p>
        </w:tc>
      </w:tr>
      <w:tr w:rsidR="00605DBC" w:rsidRPr="00605DBC" w14:paraId="1272848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4EB4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3A9C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562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DEAB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1E5F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617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F0D6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WATER REPAIRS, SINGLE FAMILY RESIDENTIAL</w:t>
            </w:r>
          </w:p>
        </w:tc>
      </w:tr>
      <w:tr w:rsidR="00605DBC" w:rsidRPr="00605DBC" w14:paraId="2278641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42EC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25C9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5A78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7B34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502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702 E 8TH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A2D4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605DBC" w:rsidRPr="00605DBC" w14:paraId="0B3ED49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4E2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F7D8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EE5A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C1FA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69B5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1334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30E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W/DET. GARAGE APARTMENT (1-2-5-R3-B) 12 IRC/15 IECC</w:t>
            </w:r>
          </w:p>
        </w:tc>
      </w:tr>
      <w:tr w:rsidR="00605DBC" w:rsidRPr="00605DBC" w14:paraId="51978F5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F3CB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8FC5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66B5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1474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8DBC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1802 TATTENHALL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4C28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605DBC" w:rsidRPr="00605DBC" w14:paraId="35D4B17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284F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511A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3773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1EF6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AC5A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6379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E1D3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605DBC" w:rsidRPr="00605DBC" w14:paraId="1336106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9B37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7D39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E555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D286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3AE9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6381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CBE8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20114178)</w:t>
            </w:r>
          </w:p>
        </w:tc>
      </w:tr>
      <w:tr w:rsidR="00605DBC" w:rsidRPr="00605DBC" w14:paraId="2462D88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FB3E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499A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675A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B678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0396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2028 HARVARD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712A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DETACHED GAR W/APT ABOVE (1-2-5-R3-B) 12 IRC/15 IECC</w:t>
            </w:r>
          </w:p>
        </w:tc>
      </w:tr>
      <w:tr w:rsidR="00605DBC" w:rsidRPr="00605DBC" w14:paraId="724F096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A4A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563E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7953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49DE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A537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518 W 11TH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232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740 SQ FT RESTAURANT BUILDOUT 1-1-5-B-B '12 IBC</w:t>
            </w:r>
          </w:p>
        </w:tc>
      </w:tr>
      <w:tr w:rsidR="00605DBC" w:rsidRPr="00605DBC" w14:paraId="61ADD3F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7D4A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62C2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8254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A606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1C3F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6335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86F9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6A17227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A6C7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0367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5A11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2860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C0F0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1217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8AB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179FA43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1089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363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C164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F12E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43C6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1236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DD5C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605DBC" w:rsidRPr="00605DBC" w14:paraId="6BC4CDE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A9E4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7DA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8A6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6BD5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AF8F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205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D07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605DBC" w:rsidRPr="00605DBC" w14:paraId="08D208A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D195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1545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DDA6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FCBB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673A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1424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FE7F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2012 IRC</w:t>
            </w:r>
          </w:p>
        </w:tc>
      </w:tr>
      <w:tr w:rsidR="00605DBC" w:rsidRPr="00605DBC" w14:paraId="02D20E1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3DCE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EF7D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5DBA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9520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C38F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1102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17F6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05DBC" w:rsidRPr="00605DBC" w14:paraId="2FAE9CE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3DA4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ABA8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2B5D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7E3E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F287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1027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FB6A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605DBC" w:rsidRPr="00605DBC" w14:paraId="4A0EE52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51B6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9636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78BF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0330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2804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409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F79C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05DBC" w:rsidRPr="00605DBC" w14:paraId="34328A9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9628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4D3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6E0F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0EE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9A38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921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25D4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(28) ROOF-MOUNTED SOLAR PANELS 2012 IRC</w:t>
            </w:r>
          </w:p>
        </w:tc>
      </w:tr>
      <w:tr w:rsidR="00605DBC" w:rsidRPr="00605DBC" w14:paraId="69A07E5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CD76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00B2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9436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C2EB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83FC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1827 FOXWOOD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46CD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(12) ROOF-MOUNTED SOLAR PANELS 2012 IRC</w:t>
            </w:r>
          </w:p>
        </w:tc>
      </w:tr>
      <w:tr w:rsidR="00605DBC" w:rsidRPr="00605DBC" w14:paraId="20B29CA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BFB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A9F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C345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FC7A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AAB9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725 E 12TH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628A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4311D81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0BAE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E78D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EE35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4578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E7E2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1142 BAY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998A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05DBC" w:rsidRPr="00605DBC" w14:paraId="4899CE1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AF41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40AF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5D7C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31D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F59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2014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867F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05DBC" w:rsidRPr="00605DBC" w14:paraId="4605E45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434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56AA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9FFC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6777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1177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2612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D51C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6E146C3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63F7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E075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C23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6DD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B734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901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269E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OUTDOOR KITCHEN AND PATIO EXTENSION</w:t>
            </w:r>
          </w:p>
        </w:tc>
      </w:tr>
      <w:tr w:rsidR="00605DBC" w:rsidRPr="00605DBC" w14:paraId="780945A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99DB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4D7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3631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D2F4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B093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210 EICHWURZEL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E32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605DBC" w:rsidRPr="00605DBC" w14:paraId="558DD75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1805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65D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46EE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FDAD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BC0D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5609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235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05DBC" w:rsidRPr="00605DBC" w14:paraId="46B0EAD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BB51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03F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E184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65A4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1FA4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3503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B87A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605DBC" w:rsidRPr="00605DBC" w14:paraId="3DA70EB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EF32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326C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3E46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D44A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F22E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1040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B54F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REMODEL GARAGE/ 2ND FLOOR ADDITION. 2012 IRC</w:t>
            </w:r>
          </w:p>
        </w:tc>
      </w:tr>
      <w:tr w:rsidR="00605DBC" w:rsidRPr="00605DBC" w14:paraId="6C22E79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BBE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4574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61D1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68E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84A0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308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C479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423AF16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B31C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1291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2E92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6FF5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E90B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710 GALE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2635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DETACHED 690 SQ. FT. SINGLE FAMILY RESIDENCE '12 IRC</w:t>
            </w:r>
          </w:p>
        </w:tc>
      </w:tr>
      <w:tr w:rsidR="00605DBC" w:rsidRPr="00605DBC" w14:paraId="3E5C67C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BD79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B315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FF2B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F9E9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4CD1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808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CE65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05DBC" w:rsidRPr="00605DBC" w14:paraId="181C3FC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4FEA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B091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893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E782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55B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2617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868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34D7D50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880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6DB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6D5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2959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1AB3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1139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1D29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605DBC" w:rsidRPr="00605DBC" w14:paraId="768960F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3300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72E6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BEA6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D3C9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AB41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703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BAF8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605DBC" w:rsidRPr="00605DBC" w14:paraId="1497B2C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B15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8CAB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4FCF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92B3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C435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1008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F157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05DBC" w:rsidRPr="00605DBC" w14:paraId="4EB3E89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149E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C770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E76F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7E45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081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412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3056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05DBC" w:rsidRPr="00605DBC" w14:paraId="3151A47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F8EF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BD7C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2669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621D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C380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1117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F1E7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05DBC" w:rsidRPr="00605DBC" w14:paraId="296D2D7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F10D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6F1D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95D4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BB31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2A52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2008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729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05DBC" w:rsidRPr="00605DBC" w14:paraId="7AB9C71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5F33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1502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D2F6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05B9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642D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1550 LEONA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DFDA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1-4-5-R2-A-FA/SPK 2012 IBC</w:t>
            </w:r>
          </w:p>
        </w:tc>
      </w:tr>
      <w:tr w:rsidR="00605DBC" w:rsidRPr="00605DBC" w14:paraId="4C4A2CA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69C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57C1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6A9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FDC4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3062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1550 LEONA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00F5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1-4-5-R2-A-FA/SPK 2012 IBC</w:t>
            </w:r>
          </w:p>
        </w:tc>
      </w:tr>
      <w:tr w:rsidR="00605DBC" w:rsidRPr="00605DBC" w14:paraId="00B1A5E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0535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A2BC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EAF8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0FBB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5EA0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1550 LEONA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112F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1-4-5-R2-A-FA/SPK 2012 IBC</w:t>
            </w:r>
          </w:p>
        </w:tc>
      </w:tr>
      <w:tr w:rsidR="00605DBC" w:rsidRPr="00605DBC" w14:paraId="3B86720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6B21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BCD8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9059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95A1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2CA9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945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335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605DBC" w:rsidRPr="00605DBC" w14:paraId="0E156DD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0AB7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ECDE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E9A7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8CF3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2B18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728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21AA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 (FOUNDATION REPAIR) 2012 IRC</w:t>
            </w:r>
          </w:p>
        </w:tc>
      </w:tr>
      <w:tr w:rsidR="00605DBC" w:rsidRPr="00605DBC" w14:paraId="31CBED3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447B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F490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1C2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20A9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D141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808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8193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05DBC" w:rsidRPr="00605DBC" w14:paraId="10D47D2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7D3C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39A9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E2F8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323F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6A7B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207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D2F8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33S RESIDENTIAL REMODEL AND ADDITION. 2012 IRC</w:t>
            </w:r>
          </w:p>
        </w:tc>
      </w:tr>
      <w:tr w:rsidR="00605DBC" w:rsidRPr="00605DBC" w14:paraId="6D2EC55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0E18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80A7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794E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8824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A397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7202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AED5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05DBC" w:rsidRPr="00605DBC" w14:paraId="4356FDD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58C0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A828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D2FA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B15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3DF6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 WHARF ST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E7CD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OCC REPORT/MECHANICAL/2,326 SQFT/2003 CODE</w:t>
            </w:r>
          </w:p>
        </w:tc>
      </w:tr>
      <w:tr w:rsidR="00605DBC" w:rsidRPr="00605DBC" w14:paraId="4684EAB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52FD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94C4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045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E61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E7E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7710 1/2 AVENUE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842B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05DBC" w:rsidRPr="00605DBC" w14:paraId="08CDF4D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CF55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E329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8FA5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9C4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B53E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7722 JUNIOR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F899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295A66C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6C28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1C0D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08F8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E7B6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08D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7722 1/2 JUNIOR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8066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5AB0B8B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58D1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2E9C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E334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2246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B55B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7818 WILLIFORD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32BB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36CB41C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BF96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C075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15D8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EF41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6F89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12221 FLEMING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B716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19010208</w:t>
            </w:r>
          </w:p>
        </w:tc>
      </w:tr>
      <w:tr w:rsidR="00605DBC" w:rsidRPr="00605DBC" w14:paraId="099BA82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67D2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D0F0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7283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D715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1B70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10602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83A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(EPR)S.F.RES-NO GAR-(RPT - SUNFLOWER SIDING) 12 IRC-15 IECC (D.R.)</w:t>
            </w:r>
          </w:p>
        </w:tc>
      </w:tr>
      <w:tr w:rsidR="00605DBC" w:rsidRPr="00605DBC" w14:paraId="72A93F7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E029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5EC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17E1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F7D4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5810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12221 FLEMING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3E44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19010208</w:t>
            </w:r>
          </w:p>
        </w:tc>
      </w:tr>
      <w:tr w:rsidR="00605DBC" w:rsidRPr="00605DBC" w14:paraId="5033664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5E4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8258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492B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C8AA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040A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9806 AGUILA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BFBB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605DBC" w:rsidRPr="00605DBC" w14:paraId="60F7E44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8903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215B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868C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926F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9795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12845 MARKET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02E9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19046157</w:t>
            </w:r>
          </w:p>
        </w:tc>
      </w:tr>
      <w:tr w:rsidR="00605DBC" w:rsidRPr="00605DBC" w14:paraId="28F2DC9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CF25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92A0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E1A2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DE1D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E049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13417 LOUISVILLE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30EF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IRC</w:t>
            </w:r>
          </w:p>
        </w:tc>
      </w:tr>
      <w:tr w:rsidR="00605DBC" w:rsidRPr="00605DBC" w14:paraId="6B61F53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5A78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7FC7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D640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44C7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67A3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5441 2/3 HOPPER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AD1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05DBC" w:rsidRPr="00605DBC" w14:paraId="613D566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9D2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D019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1F0B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B880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F14B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7451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AA0F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URI STORM DAMAGE REPAIR</w:t>
            </w:r>
          </w:p>
        </w:tc>
      </w:tr>
      <w:tr w:rsidR="00605DBC" w:rsidRPr="00605DBC" w14:paraId="7DF6592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89C3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E9C6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44B1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128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4B8C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10430 BARNHAM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13CC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(28) ROOF-MOUNTED SOLAR PANELS 2012 IRC</w:t>
            </w:r>
          </w:p>
        </w:tc>
      </w:tr>
      <w:tr w:rsidR="00605DBC" w:rsidRPr="00605DBC" w14:paraId="420E188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69DA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B1F4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CD51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8BB5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6B69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4402 TAMPICO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89AF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APARTMENT REPAIR PER SPEC 2012 IBC ( UNITS (4402,4404,AND 4406)</w:t>
            </w:r>
          </w:p>
        </w:tc>
      </w:tr>
      <w:tr w:rsidR="00605DBC" w:rsidRPr="00605DBC" w14:paraId="48C42D7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0A7C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0320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B7EF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1EC4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2E60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10338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003F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(32) SOLAR PANELS &amp; (1) LI-ION BATTERY 2012 IRC</w:t>
            </w:r>
          </w:p>
        </w:tc>
      </w:tr>
      <w:tr w:rsidR="00605DBC" w:rsidRPr="00605DBC" w14:paraId="36DF8AB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1CE5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5560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1A7B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B6C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D2DC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7207 LAKEWOOD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1301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IRC</w:t>
            </w:r>
          </w:p>
        </w:tc>
      </w:tr>
      <w:tr w:rsidR="00605DBC" w:rsidRPr="00605DBC" w14:paraId="460AAB9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8B76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134C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3676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2A67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9317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6339 ANNUNCIATION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AB2D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05DBC" w:rsidRPr="00605DBC" w14:paraId="2351E6C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53A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9375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C264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50AF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2A72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8138 LYNN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291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3087E19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F3FF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631F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68F0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A5E1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8113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4805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A213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05DBC" w:rsidRPr="00605DBC" w14:paraId="0693F7A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720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B08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0345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587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2E70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2010 FOREST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537A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05DBC" w:rsidRPr="00605DBC" w14:paraId="41AE29E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0852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2027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45C8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E78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9DDD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8022 ITHACA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1823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05DBC" w:rsidRPr="00605DBC" w14:paraId="4F4911A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AC1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0C16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96D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9DD5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CAAA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2314 STRAIGHT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C43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05DBC" w:rsidRPr="00605DBC" w14:paraId="09A2A62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60B8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5232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2FC6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9650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5186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8354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517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05DBC" w:rsidRPr="00605DBC" w14:paraId="1A8361B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CC45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495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4927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4D23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0D3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2222 LOU ELLEN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11BC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605DBC" w:rsidRPr="00605DBC" w14:paraId="36F6C86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924D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81BA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8FE8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9515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352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2222 LOU ELLEN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53A3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(M#19144469)</w:t>
            </w:r>
          </w:p>
        </w:tc>
      </w:tr>
      <w:tr w:rsidR="00605DBC" w:rsidRPr="00605DBC" w14:paraId="0184499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3571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0B2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BD51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B457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4220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2222 LOU ELLEN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AF4F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(EPR) SF RES W/ATT. GAR (1-3-5-R3-B) 12 IRC/15 IECC (MSTR OF 2)</w:t>
            </w:r>
          </w:p>
        </w:tc>
      </w:tr>
      <w:tr w:rsidR="00605DBC" w:rsidRPr="00605DBC" w14:paraId="782E154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8505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E162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5D77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7307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B2F5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2222 LOU ELLEN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38B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(M#19146326)</w:t>
            </w:r>
          </w:p>
        </w:tc>
      </w:tr>
      <w:tr w:rsidR="00605DBC" w:rsidRPr="00605DBC" w14:paraId="7EF366F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35B5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355D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11F6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D92E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9401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1753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DB27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0A9F72A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25B1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C515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9A9A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F7D3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343E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737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0D31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REMOVE REPLACE DRIVEWAY CARPORT (1088 SF) 2012 IRC</w:t>
            </w:r>
          </w:p>
        </w:tc>
      </w:tr>
      <w:tr w:rsidR="00605DBC" w:rsidRPr="00605DBC" w14:paraId="20316CA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E1AD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901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DF47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8FF2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2622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1103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C2EE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339DA50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216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F22D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90F5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F3A8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51B6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1228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9B19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16114C4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19EF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D43C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CEF8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E9CA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DC2B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1060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3917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ATTIC CONVERSION &amp; REMODEL 2012 IRC</w:t>
            </w:r>
          </w:p>
        </w:tc>
      </w:tr>
      <w:tr w:rsidR="00605DBC" w:rsidRPr="00605DBC" w14:paraId="2700E05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8919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63E7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7820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3E06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44F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4004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315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0C36ADC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BB79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EB5A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ACDE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A371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13AB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4023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6368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5CBD131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5E29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1B9C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FFC3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C121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FC2A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212 ORIOLE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BF5A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05DBC" w:rsidRPr="00605DBC" w14:paraId="24EBD16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13A8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E641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1CE0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97A9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0FE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1439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F83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05DBC" w:rsidRPr="00605DBC" w14:paraId="41B8DDD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C32E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AB3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B491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08D1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278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931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51D1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ATTIC CONVERSION</w:t>
            </w:r>
          </w:p>
        </w:tc>
      </w:tr>
      <w:tr w:rsidR="00605DBC" w:rsidRPr="00605DBC" w14:paraId="50D8555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3FB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D720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D483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9657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6522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1245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9BC4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05DBC" w:rsidRPr="00605DBC" w14:paraId="15E95D0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EE63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380C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F811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76D4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7F93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1075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F695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05DBC" w:rsidRPr="00605DBC" w14:paraId="1616FB2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31D1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F56F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72AC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FE17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86FC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1411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553A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770A74C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D8D3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02B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43FA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BEDF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440C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1211 2/3 PINEMONT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68A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33S UPGRADE TELECOMM ARRAY/ PLATFORM ADDITION. 2012 IBC</w:t>
            </w:r>
          </w:p>
        </w:tc>
      </w:tr>
      <w:tr w:rsidR="00605DBC" w:rsidRPr="00605DBC" w14:paraId="3B52969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E108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D64D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326E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799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11E1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1217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BD76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05DBC" w:rsidRPr="00605DBC" w14:paraId="4F150B3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78CA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B90D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FC44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A62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8D3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5206 CRIM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721B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05DBC" w:rsidRPr="00605DBC" w14:paraId="149811B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B735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422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EF45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0234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5BEF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1220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D079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IRC</w:t>
            </w:r>
          </w:p>
        </w:tc>
      </w:tr>
      <w:tr w:rsidR="00605DBC" w:rsidRPr="00605DBC" w14:paraId="6EE5F51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CF46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9A3A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753D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9599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DFB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738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33F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05DBC" w:rsidRPr="00605DBC" w14:paraId="180FAE4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99F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5C12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F19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06AC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C525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2518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0BB5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2,422 SQ FT CONVERT LEASE SPACE TO RESTAURANT 1-1-2-A2-B '12 IBC</w:t>
            </w:r>
          </w:p>
        </w:tc>
      </w:tr>
      <w:tr w:rsidR="00605DBC" w:rsidRPr="00605DBC" w14:paraId="119A5CE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CCF8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329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015E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4A48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944B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810 MARSTON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EAAC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05DBC" w:rsidRPr="00605DBC" w14:paraId="0D1AF84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ABDC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EFCB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1E3A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667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685B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1605 ANDREWS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599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05DBC" w:rsidRPr="00605DBC" w14:paraId="38FE01A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3F10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31BB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C45A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9EF2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8042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420 W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34DD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4B8FFEC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247A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2847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FA92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A4A8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966A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1123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3A6B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(21) ROOF MOUNTED SOLAR PANELS 1-2-5-R3-B 2012 IRC</w:t>
            </w:r>
          </w:p>
        </w:tc>
      </w:tr>
      <w:tr w:rsidR="00605DBC" w:rsidRPr="00605DBC" w14:paraId="4C9EC5E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E933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18E1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44FA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FE6C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5FDF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2116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DF57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05DBC" w:rsidRPr="00605DBC" w14:paraId="4D9FEBC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9EE9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2733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9E6F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E32C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EB3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2414 HAZARD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2436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IRC</w:t>
            </w:r>
          </w:p>
        </w:tc>
      </w:tr>
      <w:tr w:rsidR="00605DBC" w:rsidRPr="00605DBC" w14:paraId="029C48D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42D3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6A81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B346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70AA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130A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1138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3DA5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05DBC" w:rsidRPr="00605DBC" w14:paraId="4D42A52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36F5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44E6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FB8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646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FCDC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519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6D8A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05DBC" w:rsidRPr="00605DBC" w14:paraId="75738F1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6E09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3368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0D1C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CCA9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4A9A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7645 DENISON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DE26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COMMERCIAL REPAIRS AS PER SPEC SHEET.</w:t>
            </w:r>
          </w:p>
        </w:tc>
      </w:tr>
      <w:tr w:rsidR="00605DBC" w:rsidRPr="00605DBC" w14:paraId="2E6631D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540F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B3B5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08E8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9095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92EB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6619 LAREDO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12A7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GARAGE W/ LIVING ABOVE ADDITION 2012 IRC</w:t>
            </w:r>
          </w:p>
        </w:tc>
      </w:tr>
      <w:tr w:rsidR="00605DBC" w:rsidRPr="00605DBC" w14:paraId="1382AE2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35B4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0850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C7B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A66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3616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5107 1/2 BROWNCROFT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DA8D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33L (EPR) SITE WORK/UTILITIES ONLY 2012 IBC</w:t>
            </w:r>
          </w:p>
        </w:tc>
      </w:tr>
      <w:tr w:rsidR="00605DBC" w:rsidRPr="00605DBC" w14:paraId="3698D7C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EC4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C5D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0F98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23F4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29BA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5906 ARDMORE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B12B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19043241</w:t>
            </w:r>
          </w:p>
        </w:tc>
      </w:tr>
      <w:tr w:rsidR="00605DBC" w:rsidRPr="00605DBC" w14:paraId="0808506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AF87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99FE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92CA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1D4C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C002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6621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DA9D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605DBC" w:rsidRPr="00605DBC" w14:paraId="0FB74C8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14FF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59AA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C114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EB0B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F69D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6623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BA6B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21011774)</w:t>
            </w:r>
          </w:p>
        </w:tc>
      </w:tr>
      <w:tr w:rsidR="00605DBC" w:rsidRPr="00605DBC" w14:paraId="311B89E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01B5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6480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50EF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B702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A1C8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5080 2/3 OLD SPANISH TRL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6104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05DBC" w:rsidRPr="00605DBC" w14:paraId="4E5D9FD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5298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7AB2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E32C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F42A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BECC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3839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6B9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ATTACH PROJECT #14023196, SINGLE FAMILY RESIDENTIAL</w:t>
            </w:r>
          </w:p>
        </w:tc>
      </w:tr>
      <w:tr w:rsidR="00605DBC" w:rsidRPr="00605DBC" w14:paraId="7C19583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AFCC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F9B0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A715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C149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EBEF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4115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203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05DBC" w:rsidRPr="00605DBC" w14:paraId="7BC12AD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945E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AF97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243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4281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3DD9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5106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8C9C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6C8F42E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61EC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77EA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295A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3D7F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2318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7335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38E8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05DBC" w:rsidRPr="00605DBC" w14:paraId="5243E47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5A54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2723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5085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CDED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CFE7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4218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C30A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DUPLEX URI STORM DAMAGE REPAIR</w:t>
            </w:r>
          </w:p>
        </w:tc>
      </w:tr>
      <w:tr w:rsidR="00605DBC" w:rsidRPr="00605DBC" w14:paraId="79CFCA4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17D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7AB0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81E9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AE0A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A018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319 VICTORIA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93FC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05DBC" w:rsidRPr="00605DBC" w14:paraId="3DC22F1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090C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E69D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0727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4330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52C7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3105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7A42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ONE STOP REPAIR PER SPEC LIST, SINGLE FAMILY RESIDENTIAL</w:t>
            </w:r>
          </w:p>
        </w:tc>
      </w:tr>
      <w:tr w:rsidR="00605DBC" w:rsidRPr="00605DBC" w14:paraId="040D75C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61A3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8900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AA43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B21A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7FD8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223 FICHTER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624C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0EB21AA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D2A6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00DE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22D0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59A9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960A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1426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E153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05DBC" w:rsidRPr="00605DBC" w14:paraId="24B083A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47F5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6C35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0AF0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88CB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C3B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2704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0510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NO GARAGE - (1-3-5-R3-B) 12 IRC/15 IECC</w:t>
            </w:r>
          </w:p>
        </w:tc>
      </w:tr>
      <w:tr w:rsidR="00605DBC" w:rsidRPr="00605DBC" w14:paraId="3280935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88EC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9C5E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9FA7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9C4D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1A61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1712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D20D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05DBC" w:rsidRPr="00605DBC" w14:paraId="0CE8F9B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1714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2DD1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8E6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E054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DEB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6716 FAIRFIELD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3405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05DBC" w:rsidRPr="00605DBC" w14:paraId="02234CF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1AC3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88AA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D00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2301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C016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4320 LEELAND ST PROJ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FA46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05DBC" w:rsidRPr="00605DBC" w14:paraId="1B421C7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CDDD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6BAA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4533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9530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3ED0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4513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9983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605DBC" w:rsidRPr="00605DBC" w14:paraId="52C810A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A474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D224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9F2A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E2B1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6C21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4940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14F9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ONE-STOP RESIDENTIAL BLOCK &amp; BASE FOUNDATION 12 IRC</w:t>
            </w:r>
          </w:p>
        </w:tc>
      </w:tr>
      <w:tr w:rsidR="00605DBC" w:rsidRPr="00605DBC" w14:paraId="16D9E31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3AF9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4BE7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B26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77BB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19E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925 GESSNER RD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6B2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1837 SF MEDICAL OFFICE SUITE BUILDOUT 1-6-1-B-B 12IBC SP/FA</w:t>
            </w:r>
          </w:p>
        </w:tc>
      </w:tr>
      <w:tr w:rsidR="00605DBC" w:rsidRPr="00605DBC" w14:paraId="7EF4460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9AB1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490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7885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63A4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6FAB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600 WEST SAM HOUSTON NORTH PKY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C79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5,811 SQ.FT. RETAIL REMODEL 1-1-1-M-B '12IBC</w:t>
            </w:r>
          </w:p>
        </w:tc>
      </w:tr>
      <w:tr w:rsidR="00605DBC" w:rsidRPr="00605DBC" w14:paraId="5FC2BC2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F096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7A6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9DB1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68A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08AC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12402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92D1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SF RESIDENTIAL COVERED PATIO ADDITION 1-2-5-R3-B 2012 IRC</w:t>
            </w:r>
          </w:p>
        </w:tc>
      </w:tr>
      <w:tr w:rsidR="00605DBC" w:rsidRPr="00605DBC" w14:paraId="3DD1B36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993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AC32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E2EF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CE4F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7CD5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359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D49B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APARTMENT PUMP ROOM REPAIR 2012 IBC</w:t>
            </w:r>
          </w:p>
        </w:tc>
      </w:tr>
      <w:tr w:rsidR="00605DBC" w:rsidRPr="00605DBC" w14:paraId="6C5BC5B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CE3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8C72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C538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CEBF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408C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12206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111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605DBC" w:rsidRPr="00605DBC" w14:paraId="6FA0734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DD1A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0E66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31AF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E35A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CD2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539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2B25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33S RESIDENTIAL INTERIOR REMODEL. 2012 IRC</w:t>
            </w:r>
          </w:p>
        </w:tc>
      </w:tr>
      <w:tr w:rsidR="00605DBC" w:rsidRPr="00605DBC" w14:paraId="06B6A22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3ED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0699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098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454D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7032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750 TOWN &amp; COUNTRY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113F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1,073 S/F HI-RISE OFFICE REMODEL 1-10-1-B-A-SPK/FA 2012 IBC</w:t>
            </w:r>
          </w:p>
        </w:tc>
      </w:tr>
      <w:tr w:rsidR="00605DBC" w:rsidRPr="00605DBC" w14:paraId="3C9C9B5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75BF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06D4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DD08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5B5A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726E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12219 BEAUREGARD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B63B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05DBC" w:rsidRPr="00605DBC" w14:paraId="39601F6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F9C1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2F4A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027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480D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0E63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710 2/3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BD75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ROOFTOP CELLULAR FACILITY REMODEL 1-5-2-U-B 2012 IBC</w:t>
            </w:r>
          </w:p>
        </w:tc>
      </w:tr>
      <w:tr w:rsidR="00605DBC" w:rsidRPr="00605DBC" w14:paraId="73AD267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0CE1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F19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0983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B664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F303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3826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9B54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7771DF2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94E6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11DC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0582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18EC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F49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3527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9F7B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</w:t>
            </w:r>
          </w:p>
        </w:tc>
      </w:tr>
      <w:tr w:rsidR="00605DBC" w:rsidRPr="00605DBC" w14:paraId="4952F35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BD98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4E69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EDA7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FD62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6941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9706 BEVLYN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C29F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605DBC" w:rsidRPr="00605DBC" w14:paraId="76F3FE5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E788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2625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30C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1932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8522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3006 WINSLOW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3B71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01F433F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13BB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D2C9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50E9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CF6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D99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4027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3A81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605DBC" w:rsidRPr="00605DBC" w14:paraId="628454D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ACB7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BB5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1506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5E1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B39F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4045 LINKWOOD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B4CF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COMMERCIAL ONE-STOP MINOR REPAIR SPEC LIST, '12 IBC (FIRE DAMAGE)</w:t>
            </w:r>
          </w:p>
        </w:tc>
      </w:tr>
      <w:tr w:rsidR="00605DBC" w:rsidRPr="00605DBC" w14:paraId="4430428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8271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01C1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2281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9123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D68D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3802 LEGION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B6F7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605DBC" w:rsidRPr="00605DBC" w14:paraId="562CD0D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44EF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730F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EC45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EBEB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7DB3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3818 EASY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160D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MODULAR S.F. RESIDENCE - NO GARAGE - (1-1-5-R3-B) 12 IRC / 15 IECC</w:t>
            </w:r>
          </w:p>
        </w:tc>
      </w:tr>
      <w:tr w:rsidR="00605DBC" w:rsidRPr="00605DBC" w14:paraId="6C39243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41BC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95A3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68BB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A5A2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2256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5200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1849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43,470 SF OFC/WAREHOUSE REMODEL 1-1-2-B/S1/S2-B '12 IBC 100% SPK</w:t>
            </w:r>
          </w:p>
        </w:tc>
      </w:tr>
      <w:tr w:rsidR="00605DBC" w:rsidRPr="00605DBC" w14:paraId="397E239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05AF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F1DC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670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D24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0BA4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2824 KENTUCKY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8053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(231 SF) CARPORT 2012 IRC</w:t>
            </w:r>
          </w:p>
        </w:tc>
      </w:tr>
      <w:tr w:rsidR="00605DBC" w:rsidRPr="00605DBC" w14:paraId="6C44C6B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852A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8126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7FB8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91D4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5A96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2512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FADA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DRIVEWAY, WALKWAYS AND FLATWORK 2012 IRC</w:t>
            </w:r>
          </w:p>
        </w:tc>
      </w:tr>
      <w:tr w:rsidR="00605DBC" w:rsidRPr="00605DBC" w14:paraId="654F7A0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924E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A005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C19E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B201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A01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3203 2/3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7803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05DBC" w:rsidRPr="00605DBC" w14:paraId="2718B67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93E8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08EA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E16D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F962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FC0F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2612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A8E1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605DBC" w:rsidRPr="00605DBC" w14:paraId="5892F45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D6F2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D85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68B9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5D36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C156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4200 2/3 BLAFFER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EA59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05DBC" w:rsidRPr="00605DBC" w14:paraId="62B8F20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44B5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B99C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8531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7AE3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30AD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4200 WESTHEIMER RD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3769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23,200 SQ FT OFFICE BUILDOUT (13TH FL) 1-15-1-B-A '12 IBC (M/3)</w:t>
            </w:r>
          </w:p>
        </w:tc>
      </w:tr>
      <w:tr w:rsidR="00605DBC" w:rsidRPr="00605DBC" w14:paraId="40FB856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8E09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C8F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151F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15F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8A9C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4200 WESTHEIMER RD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561F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23,200 SQ FT OFFICE BUILDOUT (14TH FL) 1-15-1-B-A '12 IBC (2/3)</w:t>
            </w:r>
          </w:p>
        </w:tc>
      </w:tr>
      <w:tr w:rsidR="00605DBC" w:rsidRPr="00605DBC" w14:paraId="1D5883E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9063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FA73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E0CB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BBE3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D827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4200 WESTHEIMER RD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2454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23,200 SQ FT OFFICE BUILDOUT (15TH FL) 1-15-1-B-A '12 IBC (3/3)</w:t>
            </w:r>
          </w:p>
        </w:tc>
      </w:tr>
      <w:tr w:rsidR="00605DBC" w:rsidRPr="00605DBC" w14:paraId="6B7646B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9A10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2FDB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BC7C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BA13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3995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4639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F3FF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356290B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2CB4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DD1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4232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5E4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B6E5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2006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5052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0E19A9A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597A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731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12A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75A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A3E2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3745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FD3B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4,380 SQ FT DENTAL OFFICE BUILDOUT 1-1-2-B-B '12 IBC 100% SPK</w:t>
            </w:r>
          </w:p>
        </w:tc>
      </w:tr>
      <w:tr w:rsidR="00605DBC" w:rsidRPr="00605DBC" w14:paraId="0901FD9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E893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3E8F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E071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35E7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AE16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4642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609C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69BA8D0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9A18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7A46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B82E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A80D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E4BB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1233 WEST LOOP SOUTH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AB91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20,000 SQ. FT. OFFICE REMODEL 1-18-1-B-A 2012 IBC SPRK/FA (M/3)</w:t>
            </w:r>
          </w:p>
        </w:tc>
      </w:tr>
      <w:tr w:rsidR="00605DBC" w:rsidRPr="00605DBC" w14:paraId="6DA4AFF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0324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6DD7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ACCC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E26F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9883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1233 WEST LOOP SOUTH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B0ED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19,595 SQ. FT. OFFICE REMODEL 1-18-1-B-A 2012 IBC SPRK/FA (2/3)</w:t>
            </w:r>
          </w:p>
        </w:tc>
      </w:tr>
      <w:tr w:rsidR="00605DBC" w:rsidRPr="00605DBC" w14:paraId="5FC9EBE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2FC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618B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0325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86DC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939C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1233 WEST LOOP SOUTH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A4BC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19,681 SQ. FT. OFFICE REMODEL 1-18-1-B-A 2012 IBC SPRK/FA (3/3)</w:t>
            </w:r>
          </w:p>
        </w:tc>
      </w:tr>
      <w:tr w:rsidR="00605DBC" w:rsidRPr="00605DBC" w14:paraId="64F6002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B07B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4677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2854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05D2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238A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1333 WEST LOOP SOUTH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3000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1083 SF OFFICE REMODEL 1-18-1-B-A-SPK/FA '12IBC</w:t>
            </w:r>
          </w:p>
        </w:tc>
      </w:tr>
      <w:tr w:rsidR="00605DBC" w:rsidRPr="00605DBC" w14:paraId="596ACD3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208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B789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E961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1E58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E28D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3327 LAS PALMAS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22CB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RE-ROOF, SINGLE FAMILY RESIDENTIAL</w:t>
            </w:r>
          </w:p>
        </w:tc>
      </w:tr>
      <w:tr w:rsidR="00605DBC" w:rsidRPr="00605DBC" w14:paraId="43D2EEB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065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A0A8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36F3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E0FA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A898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4200 TWELVE OAKS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9D08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OFFICE/CLINIC BUILDOUT 1-8-1-B-A 2012 (2/2 - 20031690)</w:t>
            </w:r>
          </w:p>
        </w:tc>
      </w:tr>
      <w:tr w:rsidR="00605DBC" w:rsidRPr="00605DBC" w14:paraId="0CDD27D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CCA8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38E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D8A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67FB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EEF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2628 WEST LANE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D694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05DBC" w:rsidRPr="00605DBC" w14:paraId="35DE750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D5CA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814B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FD92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BA55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322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1233 WEST LOOP SOUTH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1C4F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605DBC" w:rsidRPr="00605DBC" w14:paraId="0DD7E93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B541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6076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7608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EC78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A420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2927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36C8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ONLY. 2012 IRC.</w:t>
            </w:r>
          </w:p>
        </w:tc>
      </w:tr>
      <w:tr w:rsidR="00605DBC" w:rsidRPr="00605DBC" w14:paraId="290EAE7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A98D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6D4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14C3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69A5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D230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8014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588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900 SF MODULAR OFC BLDG W/SITEWRK 1-1-5-B-B 2012 IBC (M/6)</w:t>
            </w:r>
          </w:p>
        </w:tc>
      </w:tr>
      <w:tr w:rsidR="00605DBC" w:rsidRPr="00605DBC" w14:paraId="1A9417A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8A76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C25B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0AA6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572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6DB9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5704 N WAYSIDE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231F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RETAIL REPAIR</w:t>
            </w:r>
          </w:p>
        </w:tc>
      </w:tr>
      <w:tr w:rsidR="00605DBC" w:rsidRPr="00605DBC" w14:paraId="2DD7B96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CB86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B845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FC7A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C37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C9DF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5426 E HOUSTON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4316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605DBC" w:rsidRPr="00605DBC" w14:paraId="35AA733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133E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0422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70FA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0AE6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F370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6929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ED55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05DBC" w:rsidRPr="00605DBC" w14:paraId="616C715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042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095A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9EBB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42F8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057D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7630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6880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05DBC" w:rsidRPr="00605DBC" w14:paraId="7F752E4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514C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B385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E1D5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8F02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27FB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8703 CANDY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B082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NO GAR - (1-1-5-R3-B) 12 IRC/15 IECC</w:t>
            </w:r>
          </w:p>
        </w:tc>
      </w:tr>
      <w:tr w:rsidR="00605DBC" w:rsidRPr="00605DBC" w14:paraId="1DC4F7A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DB09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D47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B829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CC9D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937A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323 TITE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8814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365B698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EBB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A4AE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839C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CD06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2A0E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8500 CLINTON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2C5D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ONE-STOP COMMERCIAL BLOCK &amp; BASE/PILING FOUNDATION 12 IRC</w:t>
            </w:r>
          </w:p>
        </w:tc>
      </w:tr>
      <w:tr w:rsidR="00605DBC" w:rsidRPr="00605DBC" w14:paraId="30F16A1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BEC8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EEA3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CFA4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B5B8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21D2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205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66C3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05DBC" w:rsidRPr="00605DBC" w14:paraId="2CB3087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0E45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445C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5C64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4433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49D3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8742 FANNETTE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0B6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05DBC" w:rsidRPr="00605DBC" w14:paraId="37D5874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8E81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BB36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E97E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5CA0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3BA2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6565 FANNIN (ALKEK TOWER)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9DEC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2,909 SQ.FT. OFFICE REMODEL 1-12-1-B-A-SPK/FA '12IBC</w:t>
            </w:r>
          </w:p>
        </w:tc>
      </w:tr>
      <w:tr w:rsidR="00605DBC" w:rsidRPr="00605DBC" w14:paraId="3D5870E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3DE6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8CC7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80A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62E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34E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1130 EARLE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5AAD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HOSPITAL UPS ROOM/OFFICE REMODEL 1-2-2-B-A '12IBC 100% SPK/FA</w:t>
            </w:r>
          </w:p>
        </w:tc>
      </w:tr>
      <w:tr w:rsidR="00605DBC" w:rsidRPr="00605DBC" w14:paraId="7CD7400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0CDA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E30D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3C82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1335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A6D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2505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5DE8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05DBC" w:rsidRPr="00605DBC" w14:paraId="4E6ED73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03BF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92A1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10A3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12FC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3AD2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6720 BERTNER ST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792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605DBC" w:rsidRPr="00605DBC" w14:paraId="37446AA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2DB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9CAC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4313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1FD4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E59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6565 FANNIN (ALKEK TOWER)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B7C8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605DBC" w:rsidRPr="00605DBC" w14:paraId="45D6D8F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C8A4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2423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382E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113C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1C1C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9606 WICKENBURG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366A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05DBC" w:rsidRPr="00605DBC" w14:paraId="21FBC0A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E0E3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50ED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6BE9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AB67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7E17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8907 TAVISTOCK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2002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05DBC" w:rsidRPr="00605DBC" w14:paraId="08AAFC8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B08F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3789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7288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AA8E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D471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5742 SCHUTZ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CC2D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05DBC" w:rsidRPr="00605DBC" w14:paraId="0E9817D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6CC1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165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2633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5B52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3C0D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17445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A7F0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FLIGHT SIMULATOR REMOVAL PROJECT - BSG-2021-78-IAH</w:t>
            </w:r>
          </w:p>
        </w:tc>
      </w:tr>
      <w:tr w:rsidR="00605DBC" w:rsidRPr="00605DBC" w14:paraId="7E613D5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78D4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519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871C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283A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1E1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3110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ITRP-C01-ET-004 PP3 - BSG-2020-238-IAH</w:t>
            </w:r>
          </w:p>
        </w:tc>
      </w:tr>
      <w:tr w:rsidR="00605DBC" w:rsidRPr="00605DBC" w14:paraId="3626785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B1FD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1C1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25D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8620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444C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5401 DIEPPE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FA1F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(EPR) S.F.RES - NO GAR(REPEAT - BH 1302 B) 12 IRC/15 IECC (D.R.)</w:t>
            </w:r>
          </w:p>
        </w:tc>
      </w:tr>
      <w:tr w:rsidR="00605DBC" w:rsidRPr="00605DBC" w14:paraId="4F1EC97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3B7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20E7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2F5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F871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F3D3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5430 HERON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C9DC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05DBC" w:rsidRPr="00605DBC" w14:paraId="43FBF64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3CE2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83B3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42B1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696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F27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5407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435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605DBC" w:rsidRPr="00605DBC" w14:paraId="25C3925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3B85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3C46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3C69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586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C8D2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5807 SOUTHMUND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0290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605DBC" w:rsidRPr="00605DBC" w14:paraId="6A40814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108E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FCA8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98ED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A646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A1B5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5814 SOUTHMONT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75EE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605DBC" w:rsidRPr="00605DBC" w14:paraId="09A74D8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C9E4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175B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ED35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E77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9292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5750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CD57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05DBC" w:rsidRPr="00605DBC" w14:paraId="1FCA78E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6904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907B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B07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0F1A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31B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7339 EISENHOWER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5729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05DBC" w:rsidRPr="00605DBC" w14:paraId="16D1228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D128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CB25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374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BB1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4686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4834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58F8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0350A3E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5D30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DB2C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019E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E101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B976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12950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CE10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CNVT 1412 SF CARWASH TO CAR SALES/SERVICE GAR 1-1-5-B/S1-B '12 IBC</w:t>
            </w:r>
          </w:p>
        </w:tc>
      </w:tr>
      <w:tr w:rsidR="00605DBC" w:rsidRPr="00605DBC" w14:paraId="53952D3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BB14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CAFA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BC01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4CFB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1F43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10426 TOLMAN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2535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05DBC" w:rsidRPr="00605DBC" w14:paraId="4FF2C15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5732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03C0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C62C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5BAD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DA87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723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3C4D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05DBC" w:rsidRPr="00605DBC" w14:paraId="3C18FE7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F4B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FFF6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6226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3B42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2D5A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11514 TIERRA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AEB7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605DBC" w:rsidRPr="00605DBC" w14:paraId="7A20D0A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5FB5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7D4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69C6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BE12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8B68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2123 LOVING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F6FC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605DBC" w:rsidRPr="00605DBC" w14:paraId="214CC40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0A3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A7F0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77DF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756F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F7E4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4422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CF12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605DBC" w:rsidRPr="00605DBC" w14:paraId="52E5AB2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83BD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CB35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A1E8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2D56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088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5219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A6B5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(304 SF) COVERED PATIO ADDITION 1-1-5-R3-B 2012 IRC</w:t>
            </w:r>
          </w:p>
        </w:tc>
      </w:tr>
      <w:tr w:rsidR="00605DBC" w:rsidRPr="00605DBC" w14:paraId="39CAFA5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49A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730F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E2B2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B471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262B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6471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1028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05DBC" w:rsidRPr="00605DBC" w14:paraId="4E35153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2BAC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3BEE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F8B9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C153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70A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120002/3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915C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EXISTING MONOPOLE CELL TOWER REMODEL, 1-1-2-U-B 2012 IBC</w:t>
            </w:r>
          </w:p>
        </w:tc>
      </w:tr>
      <w:tr w:rsidR="00605DBC" w:rsidRPr="00605DBC" w14:paraId="0507C29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C838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DA42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E96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D5C5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C1D0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5826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2111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05DBC" w:rsidRPr="00605DBC" w14:paraId="4A20B6A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08C6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6D65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A4ED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EF8D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CA06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104002/3 S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1680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05DBC" w:rsidRPr="00605DBC" w14:paraId="282B06F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AE90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B51C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DA9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8A54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A1D7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5850 PARKFRONT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840C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19031464</w:t>
            </w:r>
          </w:p>
        </w:tc>
      </w:tr>
      <w:tr w:rsidR="00605DBC" w:rsidRPr="00605DBC" w14:paraId="299BA2B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7F4D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7A32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AA0E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B0FE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E499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5850 PARKFRONT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B028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19031464</w:t>
            </w:r>
          </w:p>
        </w:tc>
      </w:tr>
      <w:tr w:rsidR="00605DBC" w:rsidRPr="00605DBC" w14:paraId="3358E9F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E4BD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0D05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4C9B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BF30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6790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5850 PARKFRONT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DF19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19031464</w:t>
            </w:r>
          </w:p>
        </w:tc>
      </w:tr>
      <w:tr w:rsidR="00605DBC" w:rsidRPr="00605DBC" w14:paraId="3338213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5967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9D08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1DC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5630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5428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5850 PARKFRONT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65BA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19031464</w:t>
            </w:r>
          </w:p>
        </w:tc>
      </w:tr>
      <w:tr w:rsidR="00605DBC" w:rsidRPr="00605DBC" w14:paraId="5943A77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F105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215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81E5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FE78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252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5850 PARKFRONT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0C50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19031464</w:t>
            </w:r>
          </w:p>
        </w:tc>
      </w:tr>
      <w:tr w:rsidR="00605DBC" w:rsidRPr="00605DBC" w14:paraId="1E9FDF1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D29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430A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A42B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D4E9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D3CA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5850 PARKFRONT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D33F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19031464</w:t>
            </w:r>
          </w:p>
        </w:tc>
      </w:tr>
      <w:tr w:rsidR="00605DBC" w:rsidRPr="00605DBC" w14:paraId="209513B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DD36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458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351E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A085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F1AB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5850 PARKFRONT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0DD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19031464</w:t>
            </w:r>
          </w:p>
        </w:tc>
      </w:tr>
      <w:tr w:rsidR="00605DBC" w:rsidRPr="00605DBC" w14:paraId="58DFA22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1C6F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AE51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4A59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239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A1A9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5850 PARKFRONT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B1FC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19031464</w:t>
            </w:r>
          </w:p>
        </w:tc>
      </w:tr>
      <w:tr w:rsidR="00605DBC" w:rsidRPr="00605DBC" w14:paraId="6C4E027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BE81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2955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8EBA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60B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6AEF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7100 S GESSNER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3339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COMMERCIAL APARTMENT FIRE DAMAGE REPAIRS (60% DAMAGE) 2012 IBC</w:t>
            </w:r>
          </w:p>
        </w:tc>
      </w:tr>
      <w:tr w:rsidR="00605DBC" w:rsidRPr="00605DBC" w14:paraId="4E628EE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253D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6740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E41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1E4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D13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1235 WARDMONT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0448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05DBC" w:rsidRPr="00605DBC" w14:paraId="6756857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1A1F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F5D5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CBFE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BC17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9A81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5153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2DE4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OCC REPORT/OFFICE-WAREHOUSE/24,737 SQ FT/70 CODE/100% SPRKLD</w:t>
            </w:r>
          </w:p>
        </w:tc>
      </w:tr>
      <w:tr w:rsidR="00605DBC" w:rsidRPr="00605DBC" w14:paraId="150FE54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BE6B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E362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0107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49C1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4152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10355 W LITTLE YORK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CAFC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32,000 SF OFFICE/WAREHOUSE REMODEL 1-1-2-S1/B-B '12 IBC SPRK</w:t>
            </w:r>
          </w:p>
        </w:tc>
      </w:tr>
      <w:tr w:rsidR="00605DBC" w:rsidRPr="00605DBC" w14:paraId="0C58D24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C481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645A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B64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DD40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C02A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9730 SPRINGBROOK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ED97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ONE-STOP RESIDENTIAL BLOCK &amp; BASE FOUNDATION REPAIR SPEC LIST</w:t>
            </w:r>
          </w:p>
        </w:tc>
      </w:tr>
      <w:tr w:rsidR="00605DBC" w:rsidRPr="00605DBC" w14:paraId="1FBBA65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74B1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8FA7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D6EC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000C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A40A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10258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05F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05DBC" w:rsidRPr="00605DBC" w14:paraId="396806E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9E5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61D5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F80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9F9F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6905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10308 SOMMERVILLE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CCBE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COMMERCIAL HOA CLUBHOUSE REPAIR PER SPEC LIST</w:t>
            </w:r>
          </w:p>
        </w:tc>
      </w:tr>
      <w:tr w:rsidR="00605DBC" w:rsidRPr="00605DBC" w14:paraId="646805C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DDA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2D97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D30A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128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E28B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 W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C2E4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STORAGE SHED TO GYM CONVERSION 2-2-5-R3-B 2012 IRC</w:t>
            </w:r>
          </w:p>
        </w:tc>
      </w:tr>
      <w:tr w:rsidR="00605DBC" w:rsidRPr="00605DBC" w14:paraId="7E386CC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26EA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C8B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311A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9C62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2C75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10015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534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33S RESIDENTIAL PATIO &amp; OUTDOOR KITCHEN ADDITION. 2012 IRC</w:t>
            </w:r>
          </w:p>
        </w:tc>
      </w:tr>
      <w:tr w:rsidR="00605DBC" w:rsidRPr="00605DBC" w14:paraId="75AF0EB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2A0F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6932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7199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D0C4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C942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1500 CITYWEST BLVD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D5C6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605DBC" w:rsidRPr="00605DBC" w14:paraId="448CFBC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49C3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A84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1141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C095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E88A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10222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C2E6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05DBC" w:rsidRPr="00605DBC" w14:paraId="2D8A298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51EA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68A9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FC87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9DEC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58EC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10703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351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605DBC" w:rsidRPr="00605DBC" w14:paraId="310A105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75F2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A4FD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5711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0BA4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7FD3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10909 TIMBER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A916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PARKING LOT AND DRIVEWAY ACCESS 2012 IBC</w:t>
            </w:r>
          </w:p>
        </w:tc>
      </w:tr>
      <w:tr w:rsidR="00605DBC" w:rsidRPr="00605DBC" w14:paraId="4434EE4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28CB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DF7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B264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958D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266D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1423 CONRAD SAUER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0BA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605DBC" w:rsidRPr="00605DBC" w14:paraId="36B6190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6F8D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4DCB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35FE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3B09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B1C4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10926 IVYRIDGE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88DD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05DBC" w:rsidRPr="00605DBC" w14:paraId="00C430A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B8DB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893B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71B4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EA78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D77A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11007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40F8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295FAB9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BD16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C7E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C3C6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5601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3CF5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10953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6CC1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1256C89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6FD7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7E71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899F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89A3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1DE6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2901 WEST SAM HOUSTON NORTH PKY D-260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D801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OFFICE-WAREHOUSE REMODEL 1-1-2-S1/B-B 2012 IBC</w:t>
            </w:r>
          </w:p>
        </w:tc>
      </w:tr>
      <w:tr w:rsidR="00605DBC" w:rsidRPr="00605DBC" w14:paraId="16FBD0F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94BF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38A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7B9F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713F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520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1918 MAPLETON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BC1E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05DBC" w:rsidRPr="00605DBC" w14:paraId="59CCC6E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C066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E1DC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9CB1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0083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90DC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2232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2BB0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05DBC" w:rsidRPr="00605DBC" w14:paraId="249F700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6F52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7378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9FA8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CE7A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EFC7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2906 KISMET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8D13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05DBC" w:rsidRPr="00605DBC" w14:paraId="03417DE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A250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C09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389A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43D9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B514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11119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9C39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05DBC" w:rsidRPr="00605DBC" w14:paraId="297C416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7DF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4272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DD2B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9450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98D6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1140 BUSINESS CENTER DR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3B32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OFFICE NON-LOAD BEARING/NON-FIRE RATED INTERIOR WALLS</w:t>
            </w:r>
          </w:p>
        </w:tc>
      </w:tr>
      <w:tr w:rsidR="00605DBC" w:rsidRPr="00605DBC" w14:paraId="169DA77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6A1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CFF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ECEE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4C69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46C8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13207 WALSTON SPRINGS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505D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PATIO/ OUTDOOR KITCHEN &amp; BATH ADDITION. 2012 IRC</w:t>
            </w:r>
          </w:p>
        </w:tc>
      </w:tr>
      <w:tr w:rsidR="00605DBC" w:rsidRPr="00605DBC" w14:paraId="5A4E245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DD64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1F9B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4F95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DF94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1435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14919 SOMERSET HORIZON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0D73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ONE-STOP PATIO COVER, PATIO COVER</w:t>
            </w:r>
          </w:p>
        </w:tc>
      </w:tr>
      <w:tr w:rsidR="00605DBC" w:rsidRPr="00605DBC" w14:paraId="16D2680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3F3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3A35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F073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4D76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9092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14434 INSLEY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1CD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COVERED PATIO, DRIVEWAY 2012 IRC</w:t>
            </w:r>
          </w:p>
        </w:tc>
      </w:tr>
      <w:tr w:rsidR="00605DBC" w:rsidRPr="00605DBC" w14:paraId="78E1CB7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E4F2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061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27B2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C86B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9607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4318 GOULBURN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5A4D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05DBC" w:rsidRPr="00605DBC" w14:paraId="4FBC25B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825C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EBD2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C5EC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D0D0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98E5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4610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7C1A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(26) ROOF-MOUNTED SOLAR PANELS 2012 IBC</w:t>
            </w:r>
          </w:p>
        </w:tc>
      </w:tr>
      <w:tr w:rsidR="00605DBC" w:rsidRPr="00605DBC" w14:paraId="5FF38BE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FAA5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74CD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B773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A8CF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FD5B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4314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5FD4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605DBC" w:rsidRPr="00605DBC" w14:paraId="67286BB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AEC5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9B42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0066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2113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AE0C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13829 WRIGLEY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E8A9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05DBC" w:rsidRPr="00605DBC" w14:paraId="06BD306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9650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4DE8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9FB5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B528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ADC4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3906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1E07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IBC</w:t>
            </w:r>
          </w:p>
        </w:tc>
      </w:tr>
      <w:tr w:rsidR="00605DBC" w:rsidRPr="00605DBC" w14:paraId="27A4DED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71DA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9BD5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2012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439A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54DE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2911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A8FA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605DBC" w:rsidRPr="00605DBC" w14:paraId="0A4E623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6BA4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5D2A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FDB0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2DE3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36D5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4846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6BDD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05DBC" w:rsidRPr="00605DBC" w14:paraId="52E06F1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986E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A3AD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036F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9EBD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8600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3718 HEATHERBLOOM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9DC9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05DBC" w:rsidRPr="00605DBC" w14:paraId="17E52F6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27DD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2EC6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363C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7FD5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F055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4135 DACCA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BC0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05DBC" w:rsidRPr="00605DBC" w14:paraId="3D3D155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813B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99ED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F508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1549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7D16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137992/3 LEW BRIGGS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8D8A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05DBC" w:rsidRPr="00605DBC" w14:paraId="7CD8332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7FF1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1414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26F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EF8A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5A4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12508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DB57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605DBC" w:rsidRPr="00605DBC" w14:paraId="1271667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0637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3F07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C0BB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994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11E7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6541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9DAF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(REPEAT- 1597 A) 12 IRC/15 IECC</w:t>
            </w:r>
          </w:p>
        </w:tc>
      </w:tr>
      <w:tr w:rsidR="00605DBC" w:rsidRPr="00605DBC" w14:paraId="6C0F733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469C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9BD0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5539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49B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D661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6549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196B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605DBC" w:rsidRPr="00605DBC" w14:paraId="28DEA06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51B6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8C4A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C7DF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9B4B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6A2A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6519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BAAA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605DBC" w:rsidRPr="00605DBC" w14:paraId="4C438D9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CAA8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68A0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9328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49A5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2F7D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6524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BD2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- 1443 B) 12 IRC/15 IECC</w:t>
            </w:r>
          </w:p>
        </w:tc>
      </w:tr>
      <w:tr w:rsidR="00605DBC" w:rsidRPr="00605DBC" w14:paraId="7049200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BC8C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140F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748E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4D70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B07B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6539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3798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605DBC" w:rsidRPr="00605DBC" w14:paraId="3A5AD0D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EA86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F34A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3140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5117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BB46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6529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5D4A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- 1774 B) 12 IRC/15 IECC</w:t>
            </w:r>
          </w:p>
        </w:tc>
      </w:tr>
      <w:tr w:rsidR="00605DBC" w:rsidRPr="00605DBC" w14:paraId="5BBAD1D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ADC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12D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FA82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3144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E749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6509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A80C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- 1774 B) 12 IRC/15 IECC</w:t>
            </w:r>
          </w:p>
        </w:tc>
      </w:tr>
      <w:tr w:rsidR="00605DBC" w:rsidRPr="00605DBC" w14:paraId="552055D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121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CDF5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023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F44D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FDA3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6515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37D7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605DBC" w:rsidRPr="00605DBC" w14:paraId="785DDC3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A8B6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398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AB66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396F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3082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6516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D71A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- 1774 B) 12 IRC/15 IECC</w:t>
            </w:r>
          </w:p>
        </w:tc>
      </w:tr>
      <w:tr w:rsidR="00605DBC" w:rsidRPr="00605DBC" w14:paraId="4B100B0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563C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1754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CF02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697A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3FE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6550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A014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- 1597 C) 12 IRC/15 IECC</w:t>
            </w:r>
          </w:p>
        </w:tc>
      </w:tr>
      <w:tr w:rsidR="00605DBC" w:rsidRPr="00605DBC" w14:paraId="1343771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436F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E057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373C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C735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12A8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6532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9E5D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605DBC" w:rsidRPr="00605DBC" w14:paraId="7DC13B7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CB59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EAAC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AA77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6DD1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C8DE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6508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D9D8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605DBC" w:rsidRPr="00605DBC" w14:paraId="3AD1C69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3A5D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DFFF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0D4D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1DB2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0531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6505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1360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605DBC" w:rsidRPr="00605DBC" w14:paraId="31E8628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C685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C3FF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E45C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726A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3ADB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6511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C0A6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605DBC" w:rsidRPr="00605DBC" w14:paraId="7B1FF58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946D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F5F8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F909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A913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2238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6519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9DA7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605DBC" w:rsidRPr="00605DBC" w14:paraId="195ABB3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C241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0BE8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906E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B5E1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5170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6525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0773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- 1860 B) 12 IRC/15 IECC</w:t>
            </w:r>
          </w:p>
        </w:tc>
      </w:tr>
      <w:tr w:rsidR="00605DBC" w:rsidRPr="00605DBC" w14:paraId="4933B88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C3FC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8CF7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B54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8532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AEA1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6509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355E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605DBC" w:rsidRPr="00605DBC" w14:paraId="5ECB970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A76D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F177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3EA8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8FCA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19B0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6521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5989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(REPEAT- 1918 A) 12 IRC/15 IECC</w:t>
            </w:r>
          </w:p>
        </w:tc>
      </w:tr>
      <w:tr w:rsidR="00605DBC" w:rsidRPr="00605DBC" w14:paraId="68CE9F4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E780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0A2F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92E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060D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0B91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6527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A0AD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605DBC" w:rsidRPr="00605DBC" w14:paraId="24689EE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0D74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FCE5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C53C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791A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C68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12114 ROCKFORD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44C8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NO GAR - (1-1-5-R3-B) 12 IRC/15 IECC</w:t>
            </w:r>
          </w:p>
        </w:tc>
      </w:tr>
      <w:tr w:rsidR="00605DBC" w:rsidRPr="00605DBC" w14:paraId="6970102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4BEC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9029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40F5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DBCA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AF4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6223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9C96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(26) ROOF-MOUNTED SOLAR PANELS 2012 IRC</w:t>
            </w:r>
          </w:p>
        </w:tc>
      </w:tr>
      <w:tr w:rsidR="00605DBC" w:rsidRPr="00605DBC" w14:paraId="4989FD9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816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1D15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89AC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753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236A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5622 DUMORE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80CA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05DBC" w:rsidRPr="00605DBC" w14:paraId="5283DAA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1858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C94C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4CFD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554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5E7F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12214 GREENSHIRE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00F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IRC</w:t>
            </w:r>
          </w:p>
        </w:tc>
      </w:tr>
      <w:tr w:rsidR="00605DBC" w:rsidRPr="00605DBC" w14:paraId="2D440A8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87C0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A20C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974F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A45B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1205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5131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1D56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05DBC" w:rsidRPr="00605DBC" w14:paraId="38BA6C3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40B7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7F5A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8987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E8E1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DBA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4719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50E8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05DBC" w:rsidRPr="00605DBC" w14:paraId="2FB056A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55AE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D5E9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24DF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62D1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D7B5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13418 LOST PINES BEND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18F3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IRC</w:t>
            </w:r>
          </w:p>
        </w:tc>
      </w:tr>
      <w:tr w:rsidR="00605DBC" w:rsidRPr="00605DBC" w14:paraId="5BAF74D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8E91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2AF1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48EE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B039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4AE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6530 LEWISTON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0531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05DBC" w:rsidRPr="00605DBC" w14:paraId="0A557B5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12D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A9E5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8EB5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90E8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EDAB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13515 WINDHAVEN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93C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54B9705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8692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5F24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B643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1033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6839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3335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333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05DBC" w:rsidRPr="00605DBC" w14:paraId="7B9EB96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879C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4808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3FF4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53C3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388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3337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8FDD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05DBC" w:rsidRPr="00605DBC" w14:paraId="023DA87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AB8C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E50A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7F0C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CD64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5A01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9251 PARK SOUTH VIEW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C3A1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(EPR) 100 SF PRE-FAB MODULAR GUARD HOUSE 2012 IBC</w:t>
            </w:r>
          </w:p>
        </w:tc>
      </w:tr>
      <w:tr w:rsidR="00605DBC" w:rsidRPr="00605DBC" w14:paraId="7D0AECC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415D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6158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4864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122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48CD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4542 WHITEROCK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B482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605DBC" w:rsidRPr="00605DBC" w14:paraId="665B9A3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AA9D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2B7A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D83D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7FC6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B4D8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4529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9A71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605DBC" w:rsidRPr="00605DBC" w14:paraId="6012ED2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7CB5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03AD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D53F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A33A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D0F4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4527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FB65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20098584)</w:t>
            </w:r>
          </w:p>
        </w:tc>
      </w:tr>
      <w:tr w:rsidR="00605DBC" w:rsidRPr="00605DBC" w14:paraId="1E596B9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0472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5C10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A6B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95DC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F2FE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4525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D628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20098584)</w:t>
            </w:r>
          </w:p>
        </w:tc>
      </w:tr>
      <w:tr w:rsidR="00605DBC" w:rsidRPr="00605DBC" w14:paraId="60DF4F6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199E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A448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2DFE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58A0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BE1F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4523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9856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20098584)</w:t>
            </w:r>
          </w:p>
        </w:tc>
      </w:tr>
      <w:tr w:rsidR="00605DBC" w:rsidRPr="00605DBC" w14:paraId="22F8136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608D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E2BE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7D4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F1AB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FF85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3905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77EC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605DBC" w:rsidRPr="00605DBC" w14:paraId="13406A7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C3DB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8684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53A9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69C8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0052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4649 CARMEN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21A1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605DBC" w:rsidRPr="00605DBC" w14:paraId="4AA223B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0CC8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2BEC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D44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2D0D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29B3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8529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8DE3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IRC</w:t>
            </w:r>
          </w:p>
        </w:tc>
      </w:tr>
      <w:tr w:rsidR="00605DBC" w:rsidRPr="00605DBC" w14:paraId="1F559EF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1431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72C0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2147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7EAF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E594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4607 WHITE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2E3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5E0AF36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F72B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1D22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7973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178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84D3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8312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82AB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05DBC" w:rsidRPr="00605DBC" w14:paraId="504B5BD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9E46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D3A8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A724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FF57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811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2710 REED RD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085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OFFICE-WAREHSE REPAIR PER SPEC LIST 1-1-2-B-B-SPK/FA '12 IBC</w:t>
            </w:r>
          </w:p>
        </w:tc>
      </w:tr>
      <w:tr w:rsidR="00605DBC" w:rsidRPr="00605DBC" w14:paraId="58CFCBB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0597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53A2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55AE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D8E0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DDC1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5411 MARKWOOD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201E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30% FIRE DAMAGE REPAIR 2012 IRC</w:t>
            </w:r>
          </w:p>
        </w:tc>
      </w:tr>
      <w:tr w:rsidR="00605DBC" w:rsidRPr="00605DBC" w14:paraId="3E3BC3A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617C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BC66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80AD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5436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8C4E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15806 BITRIDGE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79C8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05DBC" w:rsidRPr="00605DBC" w14:paraId="4C7A9DD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CA4E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EC1E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0A2A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D2A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11E7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2117 ENGELMOHR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A74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20107630)</w:t>
            </w:r>
          </w:p>
        </w:tc>
      </w:tr>
      <w:tr w:rsidR="00605DBC" w:rsidRPr="00605DBC" w14:paraId="7FF6D99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6B5E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CFC2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1C4C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6B5B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653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2117 ENGELMOHR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3837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20107630)</w:t>
            </w:r>
          </w:p>
        </w:tc>
      </w:tr>
      <w:tr w:rsidR="00605DBC" w:rsidRPr="00605DBC" w14:paraId="014431C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5AD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CE9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5C41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066D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73BA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3402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72F0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05DBC" w:rsidRPr="00605DBC" w14:paraId="55ABCEE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774E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C2C7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39EB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C0EC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E876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3412 KNIGHTON HILL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E83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5987F8D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E826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CE87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E97D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3C39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32FF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10323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4658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17DC3AD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1E8E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0EAD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E1CC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32D5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EAEF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10325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BA7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33E83E0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8FB0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22D1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933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04BA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26BD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8529 HEARTH DR #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F861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05DBC" w:rsidRPr="00605DBC" w14:paraId="34D91FA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F8CC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93F2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9B63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0CC3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6A76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2828 OLD SPANISH TRL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1035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605DBC" w:rsidRPr="00605DBC" w14:paraId="444E7F4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32B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689A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B5FC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5164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561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2828 OLD SPANISH TRL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35A5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2012 IRC( 101.106,306,406,103,105,203,</w:t>
            </w:r>
          </w:p>
        </w:tc>
      </w:tr>
      <w:tr w:rsidR="00605DBC" w:rsidRPr="00605DBC" w14:paraId="3FA4C77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6547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30D9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DCB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31EA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CA59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2828 OLD SPANISH TRL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899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05DBC" w:rsidRPr="00605DBC" w14:paraId="7B3741E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457C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82E5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63FD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B96C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393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2828 OLD SPANISH TRL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1109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 2012 IRC</w:t>
            </w:r>
          </w:p>
        </w:tc>
      </w:tr>
      <w:tr w:rsidR="00605DBC" w:rsidRPr="00605DBC" w14:paraId="0FE172D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755D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4F1B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B01A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B58C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9C6E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1747 OJEMAN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0420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(EPR) S.F. RES - ATT GAR (REPEAT - BELLINI B.1) 12 IRC-15 IECC</w:t>
            </w:r>
          </w:p>
        </w:tc>
      </w:tr>
      <w:tr w:rsidR="00605DBC" w:rsidRPr="00605DBC" w14:paraId="133045D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F5E5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357A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7251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5F73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A8E8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1739 OJEMAN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A30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 GAR (REPEAT - CABERNET B) 12 IRC-15 IECC</w:t>
            </w:r>
          </w:p>
        </w:tc>
      </w:tr>
      <w:tr w:rsidR="00605DBC" w:rsidRPr="00605DBC" w14:paraId="4862770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535A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760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0462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08FF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F543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8707 OJEMAN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D996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 GAR (REPEAT - BELLINI A) 12 IRC-15 IECC</w:t>
            </w:r>
          </w:p>
        </w:tc>
      </w:tr>
      <w:tr w:rsidR="00605DBC" w:rsidRPr="00605DBC" w14:paraId="7541F6C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C4D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3CB5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D6B7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1061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40B0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8201 KEMPWOOD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807D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22,376 SF WHSE/OFFICE REMODEL 1-1-2-S1/B-B-SPK 2012 IBC</w:t>
            </w:r>
          </w:p>
        </w:tc>
      </w:tr>
      <w:tr w:rsidR="00605DBC" w:rsidRPr="00605DBC" w14:paraId="5032D35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5468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F63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6DF6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4CB7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E0FF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6630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71CA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0A43EDB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26B9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5BE5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4FF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7EC4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097B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7957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A2B1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40CCB54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46A7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4316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88A8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7EAE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CB7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3505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5759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 GAR (REPEAT - ROSE 2.0 B1.3) 12 IRC/15 IECC</w:t>
            </w:r>
          </w:p>
        </w:tc>
      </w:tr>
      <w:tr w:rsidR="00605DBC" w:rsidRPr="00605DBC" w14:paraId="1824372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2A6E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9C4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0B77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B9A2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604D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3507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38B4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 GAR (REPEAT - ROSE 2.0 B1.4) 12 IRC/15 IECC</w:t>
            </w:r>
          </w:p>
        </w:tc>
      </w:tr>
      <w:tr w:rsidR="00605DBC" w:rsidRPr="00605DBC" w14:paraId="46D28FF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5C59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AF31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BEDF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5740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FF83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1522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25C7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521273A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9897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B5D7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C8F4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10E0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3F2B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3608 EATON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33E1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605DBC" w:rsidRPr="00605DBC" w14:paraId="0D3882C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C232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CE28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A8B8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7FFB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97CA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1910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0BB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(38) ROOF-MOUNTED SOLAR PANELS 2012 IBC</w:t>
            </w:r>
          </w:p>
        </w:tc>
      </w:tr>
      <w:tr w:rsidR="00605DBC" w:rsidRPr="00605DBC" w14:paraId="2C31E56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E943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7EB9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6379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F114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7383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2011 SPENWICK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5A61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05DBC" w:rsidRPr="00605DBC" w14:paraId="4511704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B3FF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2D25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CDA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9F5F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ED35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5345 LAMPASAS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F523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5E53272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E2AE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03C6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A118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E9D1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E492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5506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98BC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605DBC" w:rsidRPr="00605DBC" w14:paraId="24AD4A0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109C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133F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383A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EF1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1F62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5015 WESTHEIMER (GALLERIA I) RD A3471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C469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1,682SF RETAIL KITCHEN EQUIPMENT REMODEL 1-4-1-M-A '12IBC 100%</w:t>
            </w:r>
          </w:p>
        </w:tc>
      </w:tr>
      <w:tr w:rsidR="00605DBC" w:rsidRPr="00605DBC" w14:paraId="6CEE75A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DBE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1BA5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6A2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B5A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827D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5100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E59F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6,407 SQ.FT. OFFICE INTERIOR REMODEL 1-40-1-B-A '12IBC 100%SPK</w:t>
            </w:r>
          </w:p>
        </w:tc>
      </w:tr>
      <w:tr w:rsidR="00605DBC" w:rsidRPr="00605DBC" w14:paraId="2A49327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388F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A3FB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B8DC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BB30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037A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1360 POST OAK BLVD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33A1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HIGH-RISE OFFICE REMODEL 1-25-1-B-A-SPK/FA 2012 IBC</w:t>
            </w:r>
          </w:p>
        </w:tc>
      </w:tr>
      <w:tr w:rsidR="00605DBC" w:rsidRPr="00605DBC" w14:paraId="6A69F8A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1E77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9406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7B10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EAFE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E4B3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17 W OAK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950B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05DBC" w:rsidRPr="00605DBC" w14:paraId="2C2346B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53B3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CB1C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DC7A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07AA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F1D1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5695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C81F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605DBC" w:rsidRPr="00605DBC" w14:paraId="27DDAFA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B92D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E530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4CBA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491E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EA13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5694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B815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REPAIRS AS PER SPEC SHEET 2012 IRC ABD 2015 IECC.</w:t>
            </w:r>
          </w:p>
        </w:tc>
      </w:tr>
      <w:tr w:rsidR="00605DBC" w:rsidRPr="00605DBC" w14:paraId="616DAD8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8C40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628E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AE07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2B6F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2B56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5102 HOLLY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5A0F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05DBC" w:rsidRPr="00605DBC" w14:paraId="0730599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5EC0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DA5C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DDB8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C674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3959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2800 POST OAK BLVD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DB61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OFFICE DEMO NON-LOAD BEARING WALL 2012 IBC</w:t>
            </w:r>
          </w:p>
        </w:tc>
      </w:tr>
      <w:tr w:rsidR="00605DBC" w:rsidRPr="00605DBC" w14:paraId="7D88CB0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9D4A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F68C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4566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4078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1E33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2800 POST OAK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79E8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HI-RISE OFFICE DEMO 1-64-1-B-A 100% SPRINK 2012 IBC</w:t>
            </w:r>
          </w:p>
        </w:tc>
      </w:tr>
      <w:tr w:rsidR="00605DBC" w:rsidRPr="00605DBC" w14:paraId="5C6B88B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1914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015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2C5F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27A3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75AC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3330 HILLCROFT AVE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1A8F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2,690 SF CONVERT TO A BAKERY W/SALES 1-1-2-B-B '12 IBC</w:t>
            </w:r>
          </w:p>
        </w:tc>
      </w:tr>
      <w:tr w:rsidR="00605DBC" w:rsidRPr="00605DBC" w14:paraId="201074D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963F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C17F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9C3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61EC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7C3F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1413 S VOSS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57E0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1,171 SQ FT RESTAURANT REMODEL 1-1-2-B-B 2012 IBC</w:t>
            </w:r>
          </w:p>
        </w:tc>
      </w:tr>
      <w:tr w:rsidR="00605DBC" w:rsidRPr="00605DBC" w14:paraId="3F21076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FFD1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DBED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F034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D144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FDA0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D4B5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REMODEL POOL EQUIPMENT FOR COMMERCIAL SWIMMING POOL 2012 IBC</w:t>
            </w:r>
          </w:p>
        </w:tc>
      </w:tr>
      <w:tr w:rsidR="00605DBC" w:rsidRPr="00605DBC" w14:paraId="02419B6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6B5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BD43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A638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A235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B8C6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2304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597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05DBC" w:rsidRPr="00605DBC" w14:paraId="4DA6506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3CE6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330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AF8A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1BFC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766F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6206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5457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DEMO GARAGE/NO SEWER REQUIRED</w:t>
            </w:r>
          </w:p>
        </w:tc>
      </w:tr>
      <w:tr w:rsidR="00605DBC" w:rsidRPr="00605DBC" w14:paraId="30E32C7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844E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853E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83DD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8E5F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B7A3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6200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D6ED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05DBC" w:rsidRPr="00605DBC" w14:paraId="06FB960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DA7B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7490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98A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389D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B5AC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1715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6C9E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ONE-STOP REPAIR, RETAIL</w:t>
            </w:r>
          </w:p>
        </w:tc>
      </w:tr>
      <w:tr w:rsidR="00605DBC" w:rsidRPr="00605DBC" w14:paraId="6A6BFB9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85E5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825D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09B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FA5A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40B9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1058 HERCULES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E1BC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1,997 SQ FT RETAIL REMODEL 1-1-2-M-B '12 IBC</w:t>
            </w:r>
          </w:p>
        </w:tc>
      </w:tr>
      <w:tr w:rsidR="00605DBC" w:rsidRPr="00605DBC" w14:paraId="079E1A1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0352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352A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6FA2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7A5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218B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1290 HERCULES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B27A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29,865 SQ FT OFFICE REMODEL 1-2-2-B-B '12 IBC</w:t>
            </w:r>
          </w:p>
        </w:tc>
      </w:tr>
      <w:tr w:rsidR="00605DBC" w:rsidRPr="00605DBC" w14:paraId="3FA7C69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B190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CF2D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E251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283A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282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17323 SATURN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BBB9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05DBC" w:rsidRPr="00605DBC" w14:paraId="1611416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9DC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B77A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A52A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1BCB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18F7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13100 SPACE CENTER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9EA6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18,844 SQ FT OFFICE REMODEL 1-6-1-B-B '12 IBC 100% SPK</w:t>
            </w:r>
          </w:p>
        </w:tc>
      </w:tr>
      <w:tr w:rsidR="00605DBC" w:rsidRPr="00605DBC" w14:paraId="22AF868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73F7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BC99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2B47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26C6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4D12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15811 HAVENHURST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7BD8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05DBC" w:rsidRPr="00605DBC" w14:paraId="77D96F0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93E7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D348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4800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0386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F9EA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13811 WINDWARD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750F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05DBC" w:rsidRPr="00605DBC" w14:paraId="2EBBEF8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4C62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23D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4A8E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15C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36A4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5903 OAKLAND FIELD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13E3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COVERED PATIO (484 SF) ADDITION 2012 IRC</w:t>
            </w:r>
          </w:p>
        </w:tc>
      </w:tr>
      <w:tr w:rsidR="00605DBC" w:rsidRPr="00605DBC" w14:paraId="755099D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13FC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8631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DA92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EB0B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EC9E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13639 WILLOW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57AB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05DBC" w:rsidRPr="00605DBC" w14:paraId="4AF0096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B8AA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2FA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9145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E7A5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7430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16454 CAVENDISH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4417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(31) ROOF-MOUNTED SOLAR PANELS 2012 IRC</w:t>
            </w:r>
          </w:p>
        </w:tc>
      </w:tr>
      <w:tr w:rsidR="00605DBC" w:rsidRPr="00605DBC" w14:paraId="2441A2B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4D34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B6E5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3F39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3C8D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D68D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16318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B5CB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05DBC" w:rsidRPr="00605DBC" w14:paraId="31BACD3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B269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40A8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3D1A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FB96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7AEC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16014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901E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REPAIR PER SPEC 2012 IRC</w:t>
            </w:r>
          </w:p>
        </w:tc>
      </w:tr>
      <w:tr w:rsidR="00605DBC" w:rsidRPr="00605DBC" w14:paraId="484BF9B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E953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F0C3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54EE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116C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4FF3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303 BENMAR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F5F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WASTEWATER LIFT STATION 1-1-2-U-B 2012 IBC</w:t>
            </w:r>
          </w:p>
        </w:tc>
      </w:tr>
      <w:tr w:rsidR="00605DBC" w:rsidRPr="00605DBC" w14:paraId="595B512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8A3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7BA5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3F3F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3479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D2A5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16945 NORTHCHASE DR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D387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13,973 SF. HI-RISE OFFICE REMODEL 1-23-1-B-A-SPK/FA 12 IBC</w:t>
            </w:r>
          </w:p>
        </w:tc>
      </w:tr>
      <w:tr w:rsidR="00605DBC" w:rsidRPr="00605DBC" w14:paraId="16FF3E9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4C93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815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CC2A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3AE7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927D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230 BUCKBOARD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9E1F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05DBC" w:rsidRPr="00605DBC" w14:paraId="51DBDA4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0E99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F262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81C4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2D0B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D403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16855 NORTHCHASE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63C8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605DBC" w:rsidRPr="00605DBC" w14:paraId="2BD5CE7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0F50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62D8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E195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E20E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0132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16855 NORTHCHASE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BC0F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605DBC" w:rsidRPr="00605DBC" w14:paraId="59328AD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EA12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9C4B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C6F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B60F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4ABD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16855 NORTHCHASE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140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605DBC" w:rsidRPr="00605DBC" w14:paraId="727ABB0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4444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B1A4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CC7A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42DA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948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8950 GLENCREST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1AEC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19016550</w:t>
            </w:r>
          </w:p>
        </w:tc>
      </w:tr>
      <w:tr w:rsidR="00605DBC" w:rsidRPr="00605DBC" w14:paraId="256F3EB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5878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D48A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8AC6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B73F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D990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8950 GLENCREST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5C0B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19016550</w:t>
            </w:r>
          </w:p>
        </w:tc>
      </w:tr>
      <w:tr w:rsidR="00605DBC" w:rsidRPr="00605DBC" w14:paraId="431D831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6C81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684E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653E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CF2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FD37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8950 GLENCREST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07AA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19016550</w:t>
            </w:r>
          </w:p>
        </w:tc>
      </w:tr>
      <w:tr w:rsidR="00605DBC" w:rsidRPr="00605DBC" w14:paraId="59A8231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B45A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BDCE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65D7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C660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25B6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8950 GLENCREST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86D5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19016550</w:t>
            </w:r>
          </w:p>
        </w:tc>
      </w:tr>
      <w:tr w:rsidR="00605DBC" w:rsidRPr="00605DBC" w14:paraId="78FAA1F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6D37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B593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A7CC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1CA6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F227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8950 GLENCREST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A325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19016550</w:t>
            </w:r>
          </w:p>
        </w:tc>
      </w:tr>
      <w:tr w:rsidR="00605DBC" w:rsidRPr="00605DBC" w14:paraId="158EE3C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3DFC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C18A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B80B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5944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5DFD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8950 GLENCREST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97E4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19016550</w:t>
            </w:r>
          </w:p>
        </w:tc>
      </w:tr>
      <w:tr w:rsidR="00605DBC" w:rsidRPr="00605DBC" w14:paraId="61A1889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43B2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E316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A9F1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5879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EECE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8950 GLENCREST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3B70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19016550</w:t>
            </w:r>
          </w:p>
        </w:tc>
      </w:tr>
      <w:tr w:rsidR="00605DBC" w:rsidRPr="00605DBC" w14:paraId="5EB67FB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11AC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D716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3605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3DC2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253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8950 GLENCREST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6AB4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19016550</w:t>
            </w:r>
          </w:p>
        </w:tc>
      </w:tr>
      <w:tr w:rsidR="00605DBC" w:rsidRPr="00605DBC" w14:paraId="1D3A372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F5C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39C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4452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CEC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7A70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7509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EF7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605DBC" w:rsidRPr="00605DBC" w14:paraId="3F13811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1EC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403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D7A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E445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09E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7888 PECAN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CF5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(19) ROOF-MOUNTED SOLAR PANELS 2012 IRC</w:t>
            </w:r>
          </w:p>
        </w:tc>
      </w:tr>
      <w:tr w:rsidR="00605DBC" w:rsidRPr="00605DBC" w14:paraId="1CBF0C0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CB3E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DE5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872C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700E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A468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8219 GLENVISTA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0941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(28) ROOF-MOUNTED SOLAR PANELS 2012 IRC</w:t>
            </w:r>
          </w:p>
        </w:tc>
      </w:tr>
      <w:tr w:rsidR="00605DBC" w:rsidRPr="00605DBC" w14:paraId="70543A0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D4D2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668A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9961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F34B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613D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7509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4044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2E74101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4225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776F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AF2F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89BE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24F3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546A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CONCESSIONS AHEAD SIGNAGE - BSG-2021-92-HOU</w:t>
            </w:r>
          </w:p>
        </w:tc>
      </w:tr>
      <w:tr w:rsidR="00605DBC" w:rsidRPr="00605DBC" w14:paraId="65FF5F5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A2EA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B9C0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D5B3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1EA8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F462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1110 JUNIPER CANYON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37C2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05DBC" w:rsidRPr="00605DBC" w14:paraId="6E4DB10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8EDF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DC50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D06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385C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0066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806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342F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IRC</w:t>
            </w:r>
          </w:p>
        </w:tc>
      </w:tr>
      <w:tr w:rsidR="00605DBC" w:rsidRPr="00605DBC" w14:paraId="2055338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C96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2F73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2AD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573D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AF1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14610 STILESBORO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EA96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05DBC" w:rsidRPr="00605DBC" w14:paraId="65123E2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67F7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58FC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A06D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4FA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911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2515 GENTLE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77F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FIRE DAMAGE RESIDENTIAL REPAIR - 5% DAMAGE</w:t>
            </w:r>
          </w:p>
        </w:tc>
      </w:tr>
      <w:tr w:rsidR="00605DBC" w:rsidRPr="00605DBC" w14:paraId="6D89D87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6F60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8085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496C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8E1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CAA3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14302 WALNUT BRIDGE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C064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05DBC" w:rsidRPr="00605DBC" w14:paraId="6BD02FB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12A2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C43A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D7F0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EB29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71C0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15502 POPLAR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B47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05DBC" w:rsidRPr="00605DBC" w14:paraId="3F61502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3308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AB6E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7139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805C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2E01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14307 HILLSIDE HICKORY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C882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PILES)</w:t>
            </w:r>
          </w:p>
        </w:tc>
      </w:tr>
      <w:tr w:rsidR="00605DBC" w:rsidRPr="00605DBC" w14:paraId="14733E9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C194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23BA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6D8A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30D0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6ED5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695 PINELOCH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C778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COMMERCIAL ONE-STOP FOUNDATION REPAIR, IRC 12</w:t>
            </w:r>
          </w:p>
        </w:tc>
      </w:tr>
      <w:tr w:rsidR="00605DBC" w:rsidRPr="00605DBC" w14:paraId="1A0D8E0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586B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EF6F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5810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3C9D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28D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695 PINELOCH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DE16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05DBC" w:rsidRPr="00605DBC" w14:paraId="7AF8C7A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E796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3927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604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BB1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1A1F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1415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E9F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05DBC" w:rsidRPr="00605DBC" w14:paraId="5E727D1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F9A8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7C62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94D8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F6CC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D3ED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8090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FFC6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S9 PLUMBING PLAN CHECK TO OCC. PROJECT# 20094609</w:t>
            </w:r>
          </w:p>
        </w:tc>
      </w:tr>
      <w:tr w:rsidR="00605DBC" w:rsidRPr="00605DBC" w14:paraId="211BDF4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4CE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0DE6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0373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3C64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A3E3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3108 YUKON TRACE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205F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05DBC" w:rsidRPr="00605DBC" w14:paraId="5CE19D6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154A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9447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358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D67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1AB5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3140 FOUNDERS 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798E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30DC585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036F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A2EB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F4C7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65D1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DCA4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9651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5723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05DBC" w:rsidRPr="00605DBC" w14:paraId="1F0F50F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5D4B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DC1B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DC93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D62A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E7D6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7523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ED0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05DBC" w:rsidRPr="00605DBC" w14:paraId="60DEFE7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264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5ACD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5362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B8C3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0466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171211/2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A68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SITE WORK AND UTILITYS FOR FUTURE RETAIL 2012 IBC</w:t>
            </w:r>
          </w:p>
        </w:tc>
      </w:tr>
      <w:tr w:rsidR="00605DBC" w:rsidRPr="00605DBC" w14:paraId="7996031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586A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BA9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2F39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6CE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D3E5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13035 ROSE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DDDE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IRC</w:t>
            </w:r>
          </w:p>
        </w:tc>
      </w:tr>
      <w:tr w:rsidR="00605DBC" w:rsidRPr="00605DBC" w14:paraId="7ECE1A4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24B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635F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27E0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ADA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1745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10704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95F6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OCC REPORT/DAYCARE/4,960 SQ FT/88 CODE</w:t>
            </w:r>
          </w:p>
        </w:tc>
      </w:tr>
      <w:tr w:rsidR="00605DBC" w:rsidRPr="00605DBC" w14:paraId="6DDDC6F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22B0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93EF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0CBD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8CFB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6A7B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10611 SOUTH SAM HOUSTON WEST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D868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OFFICE RTU UPGRADE REMODEL 1-1-2-B-B '12 IBC 100% SPK</w:t>
            </w:r>
          </w:p>
        </w:tc>
      </w:tr>
      <w:tr w:rsidR="00605DBC" w:rsidRPr="00605DBC" w14:paraId="5DAA9B9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71C9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FC5E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8506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0D08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C16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7723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438F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IBC</w:t>
            </w:r>
          </w:p>
        </w:tc>
      </w:tr>
      <w:tr w:rsidR="00605DBC" w:rsidRPr="00605DBC" w14:paraId="1A75900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1039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2C59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30BB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47D5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925A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11930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5861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2,871 SQ.FT. INTERIOR/EXTERIOR REMODEL 1-1-5-A2-B '12IBC</w:t>
            </w:r>
          </w:p>
        </w:tc>
      </w:tr>
      <w:tr w:rsidR="00605DBC" w:rsidRPr="00605DBC" w14:paraId="125B49A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2F91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AC90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03F4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795B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7D6B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6385 S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5E62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(CONDO) (30) ROOF-MOUNTED SOLAR PANELS 2012 IRC</w:t>
            </w:r>
          </w:p>
        </w:tc>
      </w:tr>
      <w:tr w:rsidR="00605DBC" w:rsidRPr="00605DBC" w14:paraId="43F59E1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644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71CA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2723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5132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DAC1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11306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EF8A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605DBC" w:rsidRPr="00605DBC" w14:paraId="00E5600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DE0F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D62E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8816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9107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9094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6002 ROGERDALE RD 565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5F28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955 SQ FT OFFICE REMODEL 1-6-1-B-B-SPK/FA 2012 IBC</w:t>
            </w:r>
          </w:p>
        </w:tc>
      </w:tr>
      <w:tr w:rsidR="00605DBC" w:rsidRPr="00605DBC" w14:paraId="730840B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207F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79E1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9A3C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C58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AEFA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6002 ROGERDALE RD 570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7D44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1,914 SQ FT OFFICE REMODEL 1-6-1-B-B-SPK/FA 2012 IBC</w:t>
            </w:r>
          </w:p>
        </w:tc>
      </w:tr>
      <w:tr w:rsidR="00605DBC" w:rsidRPr="00605DBC" w14:paraId="0BB3479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6EBB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EB44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638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E98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C63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6002 ROGERDALE RD 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E5A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2,204 SQ FT OFFICE REMODEL 1-6-1-B-B-SPK/FA 2012 IBC</w:t>
            </w:r>
          </w:p>
        </w:tc>
      </w:tr>
      <w:tr w:rsidR="00605DBC" w:rsidRPr="00605DBC" w14:paraId="57787CE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EFBE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354D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9A5E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D54F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0A83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6002 ROGERDALE RD 580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16F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1,450 SQ FT OFFICE REMODEL 1-6-1-B-B-SPK/FA 2012 IBC</w:t>
            </w:r>
          </w:p>
        </w:tc>
      </w:tr>
      <w:tr w:rsidR="00605DBC" w:rsidRPr="00605DBC" w14:paraId="242AD7C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B933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AEA6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EB0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8C05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8240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12755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AC02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CONDO (24) ROOF-MOUNTED SOLAR MODULES 2012 IRC</w:t>
            </w:r>
          </w:p>
        </w:tc>
      </w:tr>
      <w:tr w:rsidR="00605DBC" w:rsidRPr="00605DBC" w14:paraId="65D6334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418D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A21D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0E2E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CF7A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4BB2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12714 CORONA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D5F1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05DBC" w:rsidRPr="00605DBC" w14:paraId="04390BC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AD60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2C30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1E67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3898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EA94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4227 B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1B2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05DBC" w:rsidRPr="00605DBC" w14:paraId="3FA8C99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584C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34B3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A3C8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1BB8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3D67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7789 SOUTHWEST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7D5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1,660 SQ.FT. HOSPITAL OFFICE REMODEL 1-1-2-B-B '12IBC 100% SPR</w:t>
            </w:r>
          </w:p>
        </w:tc>
      </w:tr>
      <w:tr w:rsidR="00605DBC" w:rsidRPr="00605DBC" w14:paraId="3AAA61E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A042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D969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723E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A2BB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BE58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7322 SOUTHWEST FWY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1EC1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HIGH-RISE OFFICE REMODEL 1-20-1-B-A-SPK/FA 2012 IBC</w:t>
            </w:r>
          </w:p>
        </w:tc>
      </w:tr>
      <w:tr w:rsidR="00605DBC" w:rsidRPr="00605DBC" w14:paraId="6B9F634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BB6D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10AC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642A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74D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D51E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8706 BRAE ACRES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BDE6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05DBC" w:rsidRPr="00605DBC" w14:paraId="164EE54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0FA3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C761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AFCD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3801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5584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10818 BATON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893E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7DE544A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E9F0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869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13AF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FCA5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1E5F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9941 2/3 ROWLETT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0DCD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05DBC" w:rsidRPr="00605DBC" w14:paraId="712355C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8848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012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EC0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AFF6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41E2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6852 TELEAN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4CC6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05DBC" w:rsidRPr="00605DBC" w14:paraId="2B30FC5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E878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18CB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070D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5EDE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586A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8430 WINTHROP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C4BB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05DBC" w:rsidRPr="00605DBC" w14:paraId="7C3B637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DD8D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5A41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6338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4461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2D8F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10600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9930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605DBC" w:rsidRPr="00605DBC" w14:paraId="3A8226E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2BA5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3A9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CCED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855F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5C2D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809 BECKMAN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F6B3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605DBC" w:rsidRPr="00605DBC" w14:paraId="542A54A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A5B2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7EA1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B748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23D8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F3FC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1322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DB58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OCC REPORT/INDOOR SPORTS ACADEMY/YOUTH SPORTS/13,308 SQ FT/70 CODE</w:t>
            </w:r>
          </w:p>
        </w:tc>
      </w:tr>
      <w:tr w:rsidR="00605DBC" w:rsidRPr="00605DBC" w14:paraId="6F9B383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EB5F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7345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F102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C2E6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D8E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1255 ELDRIDGE PKY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CE0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W/S URI 2021 COMMERCIAL FLOOD DAMAGE REPAIR '12IBC( UNIT 1101)</w:t>
            </w:r>
          </w:p>
        </w:tc>
      </w:tr>
      <w:tr w:rsidR="00605DBC" w:rsidRPr="00605DBC" w14:paraId="39CA86C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80C6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0289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17DD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5BDA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8B4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12803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0E19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33S RES. UTILITY ROOM ADDITION 1-1-5-R3-B 2012 IRC</w:t>
            </w:r>
          </w:p>
        </w:tc>
      </w:tr>
      <w:tr w:rsidR="00605DBC" w:rsidRPr="00605DBC" w14:paraId="653CBD8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1CAA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919C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EB35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31ED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22EA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1378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5EC0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605DBC" w:rsidRPr="00605DBC" w14:paraId="6530439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EEC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2223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860E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ADA4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4DD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939 ASHFORD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03BB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05DBC" w:rsidRPr="00605DBC" w14:paraId="7816181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E86E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8F2A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0C74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8EE5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D59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1303 PITKIN IRON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5C29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605DBC" w:rsidRPr="00605DBC" w14:paraId="78AD94A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79F1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E58A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C7DE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5DE8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7C1C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2206 KINBROOK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2DBF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05DBC" w:rsidRPr="00605DBC" w14:paraId="15D3C82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CC98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BE11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6E6C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130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2D35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7967 LOCKSLEY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1AC8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05DBC" w:rsidRPr="00605DBC" w14:paraId="6C4CDFB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23A3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1073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F50F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177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EB7A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13126 HIGHWOOD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890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15F52D4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E4B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5F5D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5E7A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5509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1263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13507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3EDC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REAR PORCH ADDITION.</w:t>
            </w:r>
          </w:p>
        </w:tc>
      </w:tr>
      <w:tr w:rsidR="00605DBC" w:rsidRPr="00605DBC" w14:paraId="3A1252C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5E12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BFE3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39A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7643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D7DE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13166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40FE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SWIMMING POOL W/ SPA 2012 IRC / 2015 IECC</w:t>
            </w:r>
          </w:p>
        </w:tc>
      </w:tr>
      <w:tr w:rsidR="00605DBC" w:rsidRPr="00605DBC" w14:paraId="4F17DC2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F6C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21EC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4703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1F4B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5677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920 2/3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03F4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05DBC" w:rsidRPr="00605DBC" w14:paraId="3B7FD8A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5DD2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2B76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1C84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CFC9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2506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127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306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605DBC" w:rsidRPr="00605DBC" w14:paraId="1D85F8E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72FB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F8B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E006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317D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6361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14803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630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RE-PERMIT AND CHANGE OF CONTRACTOR FOR #18050964</w:t>
            </w:r>
          </w:p>
        </w:tc>
      </w:tr>
      <w:tr w:rsidR="00605DBC" w:rsidRPr="00605DBC" w14:paraId="096F4AF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B17F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3AC0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BA36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92B0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42EE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442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8A78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POOL 2012 IRC</w:t>
            </w:r>
          </w:p>
        </w:tc>
      </w:tr>
      <w:tr w:rsidR="00605DBC" w:rsidRPr="00605DBC" w14:paraId="461252C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CDC8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4C9E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1CEB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37C9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EDB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563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E543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605DBC" w:rsidRPr="00605DBC" w14:paraId="16FF49D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F1D2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E07C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C65D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C6E3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DA7F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13514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0D8F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568 SQ.FT. OF RESIDENTIAL COVERED PORCH ADDOITION.</w:t>
            </w:r>
          </w:p>
        </w:tc>
      </w:tr>
      <w:tr w:rsidR="00605DBC" w:rsidRPr="00605DBC" w14:paraId="6096C22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101C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E9B2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392F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9FF7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A94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875 N ELDRIDGE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E1BA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COMMERCIAL ONE-STOP MINOR REPAIR SPEC LIST 2012 IBC</w:t>
            </w:r>
          </w:p>
        </w:tc>
      </w:tr>
      <w:tr w:rsidR="00605DBC" w:rsidRPr="00605DBC" w14:paraId="468EC4A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2799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FEE5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6B6C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EB4D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CF0C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875 N ELDRIDGE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CE29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APARTMENT STORM DAMAGE REPAIRS AS PER SPEC SHEET.</w:t>
            </w:r>
          </w:p>
        </w:tc>
      </w:tr>
      <w:tr w:rsidR="00605DBC" w:rsidRPr="00605DBC" w14:paraId="24AA3D8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C15A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7D50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539D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929C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4792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875 N ELDRIDGE PKY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8C0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605DBC" w:rsidRPr="00605DBC" w14:paraId="307BCA2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8606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6436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3A76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AA32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16BC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875 N ELDRIDGE PKY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17B8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33S RES. STORM DAMAGE REPAIR SPEC LIST 2012 IRC (URI) (504 &amp; 510)</w:t>
            </w:r>
          </w:p>
        </w:tc>
      </w:tr>
      <w:tr w:rsidR="00605DBC" w:rsidRPr="00605DBC" w14:paraId="34889C3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6D5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58D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B6B3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C275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E2E1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875 N ELDRIDGE PKY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A068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605DBC" w:rsidRPr="00605DBC" w14:paraId="1648FA5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EC96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0FD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9572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0B26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A023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875 N ELDRIDGE PKY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329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APT WINTER STORM DAMAGE REPAIRS AS PER REPAIR LIST.</w:t>
            </w:r>
          </w:p>
        </w:tc>
      </w:tr>
      <w:tr w:rsidR="00605DBC" w:rsidRPr="00605DBC" w14:paraId="49EA82F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8691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48BD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6AEC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C983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809C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875 N ELDRIDGE PKY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B55E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APT WINTER STORM DAMAGE REPAIRS AS PER REPAIR LIST.</w:t>
            </w:r>
          </w:p>
        </w:tc>
      </w:tr>
      <w:tr w:rsidR="00605DBC" w:rsidRPr="00605DBC" w14:paraId="77F30D9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FED1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85D2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9B4E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DA35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FF48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875 N ELDRIDGE PKY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4DA9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605DBC" w:rsidRPr="00605DBC" w14:paraId="5C4E8EE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CB31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0635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FA12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51C2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68BC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14125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CB8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605DBC" w:rsidRPr="00605DBC" w14:paraId="26970E0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CA7D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04D0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808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9FCA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D723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9423 DERRIK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4B8E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(38) SOLAR PANELS 2-1-5-R3-B 2012 IRC</w:t>
            </w:r>
          </w:p>
        </w:tc>
      </w:tr>
      <w:tr w:rsidR="00605DBC" w:rsidRPr="00605DBC" w14:paraId="4E59A21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0EEC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59E9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1CD3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A7FF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BD70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3324 STANLING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63A5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605DBC" w:rsidRPr="00605DBC" w14:paraId="430ECC9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BBE1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9717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2EA0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7E0F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D0F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3326 STANLING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B04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21022612)</w:t>
            </w:r>
          </w:p>
        </w:tc>
      </w:tr>
      <w:tr w:rsidR="00605DBC" w:rsidRPr="00605DBC" w14:paraId="3DE7E98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B7F5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024A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C3AB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67DE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858D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3328 STANLING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4EEB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21022612)</w:t>
            </w:r>
          </w:p>
        </w:tc>
      </w:tr>
      <w:tr w:rsidR="00605DBC" w:rsidRPr="00605DBC" w14:paraId="1F281CC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6DF9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BC3B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0685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F03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328C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3330 STANLING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1795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21022612)</w:t>
            </w:r>
          </w:p>
        </w:tc>
      </w:tr>
      <w:tr w:rsidR="00605DBC" w:rsidRPr="00605DBC" w14:paraId="01B2086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3C30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E804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BB9E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7767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75DE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1724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A887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588C813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8789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5E17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66E3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EF65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E4B7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1610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0F8F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605DBC" w:rsidRPr="00605DBC" w14:paraId="0356790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6C2A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62AB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1116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5B0B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8AEC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9026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5C36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05DBC" w:rsidRPr="00605DBC" w14:paraId="5A84A2B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E9C6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2C32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4AD2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41ED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FFE3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5710 2/3 ALDER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945B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05DBC" w:rsidRPr="00605DBC" w14:paraId="60572DC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2745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6C44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42C2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FEBD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7EFC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12005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74AA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05DBC" w:rsidRPr="00605DBC" w14:paraId="5AC9CBE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3E7C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EED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289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F15C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364C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12615 ARP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F3A3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05DBC" w:rsidRPr="00605DBC" w14:paraId="7D57651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FB73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51E4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6C34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EA44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1333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12442 CARLSBAD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60B9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605DBC" w:rsidRPr="00605DBC" w14:paraId="223A981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DF6E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5C3C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4643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4567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4C7B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6534 WHITTON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EF78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URI STORM DAMAGE REPAIR</w:t>
            </w:r>
          </w:p>
        </w:tc>
      </w:tr>
      <w:tr w:rsidR="00605DBC" w:rsidRPr="00605DBC" w14:paraId="014BBD3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8631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F76C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C73F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9324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BABE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6006 BRIDLINGTON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FC23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05DBC" w:rsidRPr="00605DBC" w14:paraId="21E0C1A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7722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3F7D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81A6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A6BD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8D3D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5910 DREAM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33E1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05DBC" w:rsidRPr="00605DBC" w14:paraId="06A0202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310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11BC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3F51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F46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FBA9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14002 CROQUET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53D5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05DBC" w:rsidRPr="00605DBC" w14:paraId="762925D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F672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5AA0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8740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743A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BFA3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6403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C17C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605DBC" w:rsidRPr="00605DBC" w14:paraId="637B3DF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E000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2D7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B626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ABCE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D6EF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4101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5CD8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710 SF CHURCH RESTROOM REMODEL 1-2-2-A3-B '12 IBC</w:t>
            </w:r>
          </w:p>
        </w:tc>
      </w:tr>
      <w:tr w:rsidR="00605DBC" w:rsidRPr="00605DBC" w14:paraId="084490A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4F8D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BD86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8CD8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117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F351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6001 2/3 WALTRIP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5421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05DBC" w:rsidRPr="00605DBC" w14:paraId="11EAACD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DD73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5570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98F4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A4C7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366F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3616 CHAFFIN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2CCE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53C52CA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519B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8F72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F1D8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D06B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723D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6121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70A5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05DBC" w:rsidRPr="00605DBC" w14:paraId="484A0A7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0178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2993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C954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82EA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245F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520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2B5E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605DBC" w:rsidRPr="00605DBC" w14:paraId="0725AF5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0F22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71B2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9CE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474F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85F9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2934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88D6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05DBC" w:rsidRPr="00605DBC" w14:paraId="25BA58C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561D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86EB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D5AD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2F8F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7111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2832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7CA5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05DBC" w:rsidRPr="00605DBC" w14:paraId="16CC677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C96B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EF52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07B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3CBD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FCF4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1821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073E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05DBC" w:rsidRPr="00605DBC" w14:paraId="22DC0E2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8FA1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ED74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5804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71AB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84F5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910 TWINBROOKE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8C8C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05DBC" w:rsidRPr="00605DBC" w14:paraId="70EECA42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8CCE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9C41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457B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695A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8C12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2429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79F1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05DBC" w:rsidRPr="00605DBC" w14:paraId="0D24EB8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39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0D9E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31CC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3ACD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A03C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10915 LONGREN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FBD0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(EPR)ONE-STOP ADDITION &amp; REMODEL, SFR 2012 /2015 IECC</w:t>
            </w:r>
          </w:p>
        </w:tc>
      </w:tr>
      <w:tr w:rsidR="00605DBC" w:rsidRPr="00605DBC" w14:paraId="0A4E436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B5B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F3AD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1269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1680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1EA0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11426 SAGEHOLLOW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D01E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05DBC" w:rsidRPr="00605DBC" w14:paraId="3032382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C630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05F4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52A1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CD72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7A7D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11103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FFDA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05DBC" w:rsidRPr="00605DBC" w14:paraId="3A7F644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0CCC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D4A0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EF1C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E07F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4F3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1719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C2A4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REMODEL (NO ADDITION)</w:t>
            </w:r>
          </w:p>
        </w:tc>
      </w:tr>
      <w:tr w:rsidR="00605DBC" w:rsidRPr="00605DBC" w14:paraId="33FFEBC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5BF6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C5ED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FD73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13DA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6876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5411 TOCAYO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672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 GAR (REPEAT - 2777 LS) 12 IRC-15 IECC</w:t>
            </w:r>
          </w:p>
        </w:tc>
      </w:tr>
      <w:tr w:rsidR="00605DBC" w:rsidRPr="00605DBC" w14:paraId="5407673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41B2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1E74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184D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269A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CDA7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954 LILLY FLOWER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56E5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GARAGE (1-2-5-R3-B) 12 IRC/15 IECC</w:t>
            </w:r>
          </w:p>
        </w:tc>
      </w:tr>
      <w:tr w:rsidR="00605DBC" w:rsidRPr="00605DBC" w14:paraId="1674344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F476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30A8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74A7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068E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5768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2420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1089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460B8BC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61A1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3310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CC9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A992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13C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2211 KARBACH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8B4C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4,232 SQ FT NEW COMMERCIAL FREEZER 1-1-2-S2/B-B '12 IBC</w:t>
            </w:r>
          </w:p>
        </w:tc>
      </w:tr>
      <w:tr w:rsidR="00605DBC" w:rsidRPr="00605DBC" w14:paraId="4BE314A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F5E6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5E21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0A26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2BC1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63EB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2211 KARBACH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1624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(EPR) 378 SF FUEL CANOPY W/TANK &amp; SYSTEM INSTALL 12 IBC</w:t>
            </w:r>
          </w:p>
        </w:tc>
      </w:tr>
      <w:tr w:rsidR="00605DBC" w:rsidRPr="00605DBC" w14:paraId="6652A58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D327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62EE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3850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24CB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5915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2211 KARBACH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4E14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8,986 SQ FT WAREHOUSE REMODEL/ADDITION 1-1-2-S2/B-B 12'IBC</w:t>
            </w:r>
          </w:p>
        </w:tc>
      </w:tr>
      <w:tr w:rsidR="00605DBC" w:rsidRPr="00605DBC" w14:paraId="3501C5B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4EBE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A0DA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A7D4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432A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81D2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5005 W 34TH ST 103C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3AEB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OCC REPORT/OFFICE/TRAINING/4,074 SQ FT/70 CODE</w:t>
            </w:r>
          </w:p>
        </w:tc>
      </w:tr>
      <w:tr w:rsidR="00605DBC" w:rsidRPr="00605DBC" w14:paraId="36488888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B02A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0ABB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83B1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E956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659E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11350 NORTHWEST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493D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1,270 SQFT RETAIL BUILDOUT 1-1-2-M-B '12 IBC</w:t>
            </w:r>
          </w:p>
        </w:tc>
      </w:tr>
      <w:tr w:rsidR="00605DBC" w:rsidRPr="00605DBC" w14:paraId="62F1474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A92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A362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BD28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7670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8019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5603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1980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05DBC" w:rsidRPr="00605DBC" w14:paraId="45609B3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7BA9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D35B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2ED6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9365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5B55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4714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AA45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605DBC" w:rsidRPr="00605DBC" w14:paraId="3C117A5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F6A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531A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D966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FA7A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EF73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5831 AUTUMN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F2BD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05DBC" w:rsidRPr="00605DBC" w14:paraId="385AF25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E83D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59A9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85C8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1D64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5F64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3009 2/3 APRIL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4BF4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CELL TOWER 2.4L DIESEL GENERATOR 1-1-2-U-B '12 IBC</w:t>
            </w:r>
          </w:p>
        </w:tc>
      </w:tr>
      <w:tr w:rsidR="00605DBC" w:rsidRPr="00605DBC" w14:paraId="709945B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EF10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09C9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31B0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19A4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8D75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4111 DONNA LYNN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9B88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605DBC" w:rsidRPr="00605DBC" w14:paraId="293478B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5926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DF6A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BFC7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264D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3314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3000 2/3 NORTH LOOP WEST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6018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05DBC" w:rsidRPr="00605DBC" w14:paraId="71DE49A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90AC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F7AD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952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AF04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15B5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7213 SEMMES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905B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CARPORT/COVERED PATIO ADDITION &amp; REMODEL 2012 IRC</w:t>
            </w:r>
          </w:p>
        </w:tc>
      </w:tr>
      <w:tr w:rsidR="00605DBC" w:rsidRPr="00605DBC" w14:paraId="7350872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B65C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C576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33C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536D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5179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1820 MCCLELLAND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7CF8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05DBC" w:rsidRPr="00605DBC" w14:paraId="3C2AD45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E476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5F8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2295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7D6C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8672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9740 2/3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A974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05DBC" w:rsidRPr="00605DBC" w14:paraId="374E211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0DB0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EA78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EC58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CCF2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4798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3213 ORLANDO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6A61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05DBC" w:rsidRPr="00605DBC" w14:paraId="5B4B17A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912D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418D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906E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ACB3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3148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3701 TROUT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89D6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</w:t>
            </w:r>
          </w:p>
        </w:tc>
      </w:tr>
      <w:tr w:rsidR="00605DBC" w:rsidRPr="00605DBC" w14:paraId="7CFF214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7A4D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C461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8D2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5724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EEA8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5030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764B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0709803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DBE5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B3BE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6379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0069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A45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5003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E582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05DBC" w:rsidRPr="00605DBC" w14:paraId="352CF0B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90EA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417D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3D15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3244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4065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6219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53C0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</w:t>
            </w:r>
          </w:p>
        </w:tc>
      </w:tr>
      <w:tr w:rsidR="00605DBC" w:rsidRPr="00605DBC" w14:paraId="57990D7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BBFA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51AD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3F0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351B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283E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8311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A945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605DBC" w:rsidRPr="00605DBC" w14:paraId="55F4B4D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67BD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A2A1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CC02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4098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F7CC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5438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1CEB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FOUNDATION REPAIRS (6 INTERIOR &amp; 17 EXTERIOR PILINGS)</w:t>
            </w:r>
          </w:p>
        </w:tc>
      </w:tr>
      <w:tr w:rsidR="00605DBC" w:rsidRPr="00605DBC" w14:paraId="7F5F159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BC02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77CA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5B60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546E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E826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4707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EA6B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626B44F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B605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D10B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77EE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CE50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9EC7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2803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2802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05DBC" w:rsidRPr="00605DBC" w14:paraId="02A7CB1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187A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EF0C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808F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BC8B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ED83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2300 RICHMOND AVE BLD1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8718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APT WINTER STORM DAMAGE REPAIRS AS PER SPEC SHEET.</w:t>
            </w:r>
          </w:p>
        </w:tc>
      </w:tr>
      <w:tr w:rsidR="00605DBC" w:rsidRPr="00605DBC" w14:paraId="0476148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8028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603E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1C13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E294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281E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2300 RICHMOND AVE BLD2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D5C9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APT WINTER STORM DAMAGE REPAIRS AS PER SPEC SHEET.</w:t>
            </w:r>
          </w:p>
        </w:tc>
      </w:tr>
      <w:tr w:rsidR="00605DBC" w:rsidRPr="00605DBC" w14:paraId="664C2CB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F3D3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B3D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B892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A21D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1328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2300 RICHMOND AVE BLD3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C8E4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05DBC" w:rsidRPr="00605DBC" w14:paraId="7ED96233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B3A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D1CF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C565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92D0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2700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2300 RICHMOND AVE BLD4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1168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COMMERCIAL APARTMENT REPAIR 1-4-5-R2-A 100%SPK 2012 IBC</w:t>
            </w:r>
          </w:p>
        </w:tc>
      </w:tr>
      <w:tr w:rsidR="00605DBC" w:rsidRPr="00605DBC" w14:paraId="31725A6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92AB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8E02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B6BF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9C6F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38CE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1720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0A40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605DBC" w:rsidRPr="00605DBC" w14:paraId="7C2DE5A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390A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1A2C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E57A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6683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8835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2045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42C8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05DBC" w:rsidRPr="00605DBC" w14:paraId="6223D1D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110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261F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49F9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C191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B2CA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12822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D877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20% FIRE DAMAGE REPAIRS FOR CONDO TOWNHOUSE 2012 IRC</w:t>
            </w:r>
          </w:p>
        </w:tc>
      </w:tr>
      <w:tr w:rsidR="00605DBC" w:rsidRPr="00605DBC" w14:paraId="5FD93DC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6735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272B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8C31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0D13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7545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12820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A94B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15% FIRE DAMAGE REPAIRS FOR CONDO TOWNHOUSE 2012 IRC</w:t>
            </w:r>
          </w:p>
        </w:tc>
      </w:tr>
      <w:tr w:rsidR="00605DBC" w:rsidRPr="00605DBC" w14:paraId="3514D3A0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2CAD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C56A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4EF2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784A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8100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12826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C63F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15% FIRE DAMAGE REPAIRS FOR CONDO TOWNHOUSE 2012 IRC</w:t>
            </w:r>
          </w:p>
        </w:tc>
      </w:tr>
      <w:tr w:rsidR="00605DBC" w:rsidRPr="00605DBC" w14:paraId="1AEF7085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77E8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F213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94EB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D63E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E48D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12735 TENNIS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D5B9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05DBC" w:rsidRPr="00605DBC" w14:paraId="5B94647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C6EC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3185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AB80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28AE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7C01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10222 LANDSBURY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24DE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05DBC" w:rsidRPr="00605DBC" w14:paraId="1E04A22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04F7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4DD8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322F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21E6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5FF4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915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E61A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 GAR (REPEAT - 1349R B) 12 IRC/15 IECC</w:t>
            </w:r>
          </w:p>
        </w:tc>
      </w:tr>
      <w:tr w:rsidR="00605DBC" w:rsidRPr="00605DBC" w14:paraId="58ACDFB7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E6AC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2D9E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EB16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7F27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D8E5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723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B0BB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IRC</w:t>
            </w:r>
          </w:p>
        </w:tc>
      </w:tr>
      <w:tr w:rsidR="00605DBC" w:rsidRPr="00605DBC" w14:paraId="53240EC6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F5BD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2A08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4D35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BFC2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55EA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2175 RIVER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DEC0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05DBC" w:rsidRPr="00605DBC" w14:paraId="3E6D0AE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79A0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D893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5C81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8F9C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3640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3211 SILVERBERRY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1D38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05DBC" w:rsidRPr="00605DBC" w14:paraId="7F6FF6D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9365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64DF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9FCF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92E7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9978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3207 VILLAGEDALE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6E44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05DBC" w:rsidRPr="00605DBC" w14:paraId="6CEDB4B4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CA24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9EBB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56DC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0528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A5DC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3910 VALLEY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C949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05DBC" w:rsidRPr="00605DBC" w14:paraId="77373C2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A58A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7AA8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4D46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46BF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E138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2922 VALLEY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0227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05DBC" w:rsidRPr="00605DBC" w14:paraId="069BC7D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C310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10F7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A233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6B63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8909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31 LINKS SIDE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0482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2012 IRC</w:t>
            </w:r>
          </w:p>
        </w:tc>
      </w:tr>
      <w:tr w:rsidR="00605DBC" w:rsidRPr="00605DBC" w14:paraId="460817E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E899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1B48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6B7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2D52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8F63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3110 GROVE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97D4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605DBC" w:rsidRPr="00605DBC" w14:paraId="11AE220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B118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B47F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5DC1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8A7F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040F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5319 TIMBER SHADE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8165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605DBC" w:rsidRPr="00605DBC" w14:paraId="35215549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C803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FD31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1DEA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7FA4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9131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9315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E341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 GAR - (REPEAT - 6530 A) 12 IRC/15 IECC</w:t>
            </w:r>
          </w:p>
        </w:tc>
      </w:tr>
      <w:tr w:rsidR="00605DBC" w:rsidRPr="00605DBC" w14:paraId="2801784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19FF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2CDC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C24B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9D59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358B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9311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F6F6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 GAR (REPEAT - 5871 A) 12 IRC-15 IECC</w:t>
            </w:r>
          </w:p>
        </w:tc>
      </w:tr>
      <w:tr w:rsidR="00605DBC" w:rsidRPr="00605DBC" w14:paraId="16E621BC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09FB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C6B2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8779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F9D7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8A30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9315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2A08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 GAR (REPEAT - 5811 A) 12 IRC-15 IECC</w:t>
            </w:r>
          </w:p>
        </w:tc>
      </w:tr>
      <w:tr w:rsidR="00605DBC" w:rsidRPr="00605DBC" w14:paraId="6D9D73DF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8DAF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56CB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824F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EB69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0057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9323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F7A8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- 6410 C) 12 IRC/15 IECC</w:t>
            </w:r>
          </w:p>
        </w:tc>
      </w:tr>
      <w:tr w:rsidR="00605DBC" w:rsidRPr="00605DBC" w14:paraId="1FD818B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32D9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801B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7CFB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82BF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C95E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9327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0793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 GAR - (REPEAT - 6530 D) 12 IRC/15 IECC</w:t>
            </w:r>
          </w:p>
        </w:tc>
      </w:tr>
      <w:tr w:rsidR="00605DBC" w:rsidRPr="00605DBC" w14:paraId="72FDB481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7F79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366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E909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DDC4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9621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9322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510AE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 - 6420 C) 12 IRC/15 IECC</w:t>
            </w:r>
          </w:p>
        </w:tc>
      </w:tr>
      <w:tr w:rsidR="00605DBC" w:rsidRPr="00605DBC" w14:paraId="449CB13D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2BC24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86D8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F5DB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BF94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5BAB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9318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87CE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S.F. RES - ATT. GAR - (REPEAT- 6510 C) 12 IRC/15 IECC</w:t>
            </w:r>
          </w:p>
        </w:tc>
      </w:tr>
      <w:tr w:rsidR="00605DBC" w:rsidRPr="00605DBC" w14:paraId="1127B26E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84CA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14DD3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3897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D970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90BF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15606 APPLERIDGE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CE3A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IBC</w:t>
            </w:r>
          </w:p>
        </w:tc>
      </w:tr>
      <w:tr w:rsidR="00605DBC" w:rsidRPr="00605DBC" w14:paraId="0F3986FA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4D13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A3D9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975D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A84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958B2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802 2/3 CRENSHAW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C81B9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05DBC" w:rsidRPr="00605DBC" w14:paraId="7DF6C4DB" w14:textId="77777777" w:rsidTr="00605D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BE67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4F4D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2021/05/06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1A9E1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F0B6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605DB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5797C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260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268AF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CONDO MINOR REPAIR PER SPEC 2012 IRC</w:t>
            </w:r>
          </w:p>
        </w:tc>
      </w:tr>
      <w:tr w:rsidR="00605DBC" w:rsidRPr="00605DBC" w14:paraId="19818B65" w14:textId="77777777" w:rsidTr="00605DB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B0A1A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F9417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0E796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125ED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8FD65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DCEC0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05DBC" w:rsidRPr="00605DBC" w14:paraId="0275C7B7" w14:textId="77777777" w:rsidTr="00605DB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05DBC" w:rsidRPr="00605DBC" w14:paraId="78FDB99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9CD6DE5" w14:textId="77777777" w:rsidR="00605DBC" w:rsidRPr="00605DBC" w:rsidRDefault="00605DBC" w:rsidP="00605DB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05DB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05DBC" w:rsidRPr="00605DBC" w14:paraId="3889E06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8C6AA8E" w14:textId="77777777" w:rsidR="00605DBC" w:rsidRPr="00605DBC" w:rsidRDefault="00605DBC" w:rsidP="00605DB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05DB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05DBC" w:rsidRPr="00605DBC" w14:paraId="1B520AD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C73A372" w14:textId="77777777" w:rsidR="00605DBC" w:rsidRPr="00605DBC" w:rsidRDefault="00605DBC" w:rsidP="00605DB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05DB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05DBC" w:rsidRPr="00605DBC" w14:paraId="16662EE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5764C9F" w14:textId="77777777" w:rsidR="00605DBC" w:rsidRPr="00605DBC" w:rsidRDefault="00605DBC" w:rsidP="00605DB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05DB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92318A8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05DBC" w:rsidRPr="00605DBC" w14:paraId="4A07DC10" w14:textId="77777777" w:rsidTr="00605DB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B736B" w14:textId="77777777" w:rsidR="00605DBC" w:rsidRPr="00605DBC" w:rsidRDefault="00605DBC" w:rsidP="00605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05DB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14:paraId="72EACE12" w14:textId="77777777" w:rsidR="00D55219" w:rsidRDefault="00D55219"/>
    <w:sectPr w:rsidR="00D55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BC"/>
    <w:rsid w:val="00605DBC"/>
    <w:rsid w:val="00D5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E049F"/>
  <w15:chartTrackingRefBased/>
  <w15:docId w15:val="{4A253475-298E-443E-8E6A-48037592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05DBC"/>
  </w:style>
  <w:style w:type="paragraph" w:customStyle="1" w:styleId="msonormal0">
    <w:name w:val="msonormal"/>
    <w:basedOn w:val="Normal"/>
    <w:rsid w:val="0060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05DBC"/>
  </w:style>
  <w:style w:type="character" w:customStyle="1" w:styleId="x3">
    <w:name w:val="x3"/>
    <w:basedOn w:val="DefaultParagraphFont"/>
    <w:rsid w:val="00605DBC"/>
  </w:style>
  <w:style w:type="character" w:customStyle="1" w:styleId="x5">
    <w:name w:val="x5"/>
    <w:basedOn w:val="DefaultParagraphFont"/>
    <w:rsid w:val="00605DBC"/>
  </w:style>
  <w:style w:type="character" w:customStyle="1" w:styleId="x6">
    <w:name w:val="x6"/>
    <w:basedOn w:val="DefaultParagraphFont"/>
    <w:rsid w:val="00605DBC"/>
  </w:style>
  <w:style w:type="character" w:customStyle="1" w:styleId="x7">
    <w:name w:val="x7"/>
    <w:basedOn w:val="DefaultParagraphFont"/>
    <w:rsid w:val="00605DBC"/>
  </w:style>
  <w:style w:type="character" w:styleId="Hyperlink">
    <w:name w:val="Hyperlink"/>
    <w:basedOn w:val="DefaultParagraphFont"/>
    <w:uiPriority w:val="99"/>
    <w:semiHidden/>
    <w:unhideWhenUsed/>
    <w:rsid w:val="00605D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5DB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fontTable" Target="fontTable.xm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theme" Target="theme/theme1.xm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18728</Words>
  <Characters>106752</Characters>
  <Application>Microsoft Office Word</Application>
  <DocSecurity>0</DocSecurity>
  <Lines>889</Lines>
  <Paragraphs>250</Paragraphs>
  <ScaleCrop>false</ScaleCrop>
  <Company/>
  <LinksUpToDate>false</LinksUpToDate>
  <CharactersWithSpaces>125230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2021-05-10T17:16:00Z</dcterms:created>
  <dcterms:modified xsi:type="dcterms:W3CDTF">2021-05-10T17:17:00Z</dcterms:modified>
</cp:coreProperties>
</file>